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CF4" w:rsidRPr="00954663" w:rsidRDefault="00A900E0" w:rsidP="0091256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</w:pPr>
      <w:r w:rsidRPr="00954663"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  <w:t xml:space="preserve">Отчет по </w:t>
      </w:r>
      <w:r w:rsidR="00912563" w:rsidRPr="00954663"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  <w:t>реализации образовательного проекта «Физико-математические классы» в ОО Республике Дагестан</w:t>
      </w:r>
      <w:r w:rsidR="00216CF4" w:rsidRPr="00954663"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  <w:t xml:space="preserve"> </w:t>
      </w:r>
    </w:p>
    <w:p w:rsidR="00A900E0" w:rsidRPr="00954663" w:rsidRDefault="00216CF4" w:rsidP="0091256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</w:pPr>
      <w:r w:rsidRPr="00954663"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  <w:t>за 2024г.</w:t>
      </w:r>
    </w:p>
    <w:p w:rsidR="00A900E0" w:rsidRDefault="00A900E0" w:rsidP="00A900E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00E0" w:rsidRDefault="00A900E0" w:rsidP="00A900E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16302" w:type="dxa"/>
        <w:tblInd w:w="-856" w:type="dxa"/>
        <w:tblLook w:val="04A0"/>
      </w:tblPr>
      <w:tblGrid>
        <w:gridCol w:w="709"/>
        <w:gridCol w:w="3814"/>
        <w:gridCol w:w="2168"/>
        <w:gridCol w:w="4933"/>
        <w:gridCol w:w="4678"/>
      </w:tblGrid>
      <w:tr w:rsidR="00A900E0" w:rsidTr="00954663">
        <w:tc>
          <w:tcPr>
            <w:tcW w:w="709" w:type="dxa"/>
          </w:tcPr>
          <w:p w:rsidR="00A900E0" w:rsidRDefault="00A900E0" w:rsidP="00520E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76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A900E0" w:rsidRPr="0039768B" w:rsidRDefault="00A900E0" w:rsidP="00520E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814" w:type="dxa"/>
          </w:tcPr>
          <w:p w:rsidR="00A900E0" w:rsidRPr="0039768B" w:rsidRDefault="00954663" w:rsidP="00520E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ОО</w:t>
            </w:r>
          </w:p>
        </w:tc>
        <w:tc>
          <w:tcPr>
            <w:tcW w:w="2168" w:type="dxa"/>
          </w:tcPr>
          <w:p w:rsidR="00A900E0" w:rsidRPr="0039768B" w:rsidRDefault="00A900E0" w:rsidP="00520E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76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933" w:type="dxa"/>
          </w:tcPr>
          <w:p w:rsidR="00A900E0" w:rsidRPr="0039768B" w:rsidRDefault="00A900E0" w:rsidP="00520E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76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4678" w:type="dxa"/>
          </w:tcPr>
          <w:p w:rsidR="00A900E0" w:rsidRPr="0016296F" w:rsidRDefault="00954663" w:rsidP="0095466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Ответственные за физико-математические классы ФИО и Контактный номер телефона </w:t>
            </w:r>
          </w:p>
        </w:tc>
      </w:tr>
      <w:tr w:rsidR="00A900E0" w:rsidTr="00954663">
        <w:tc>
          <w:tcPr>
            <w:tcW w:w="709" w:type="dxa"/>
          </w:tcPr>
          <w:p w:rsidR="00A900E0" w:rsidRPr="00647A6E" w:rsidRDefault="00A900E0" w:rsidP="00520E8C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4" w:type="dxa"/>
          </w:tcPr>
          <w:p w:rsidR="00A900E0" w:rsidRPr="005D2793" w:rsidRDefault="00FD20EA" w:rsidP="00520E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0498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Аверьяновская</w:t>
            </w:r>
            <w:proofErr w:type="spellEnd"/>
            <w:r w:rsidRPr="0090498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СОШ имени </w:t>
            </w:r>
            <w:proofErr w:type="spellStart"/>
            <w:r w:rsidRPr="0090498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Омарова</w:t>
            </w:r>
            <w:proofErr w:type="spellEnd"/>
            <w:r w:rsidRPr="0090498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90498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Гусейна</w:t>
            </w:r>
            <w:proofErr w:type="spellEnd"/>
            <w:r w:rsidRPr="0090498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90498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Омаровича</w:t>
            </w:r>
            <w:proofErr w:type="spellEnd"/>
          </w:p>
        </w:tc>
        <w:tc>
          <w:tcPr>
            <w:tcW w:w="2168" w:type="dxa"/>
          </w:tcPr>
          <w:p w:rsidR="00A900E0" w:rsidRPr="005D2793" w:rsidRDefault="009F4689" w:rsidP="00520E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е</w:t>
            </w:r>
            <w:r w:rsidRPr="00A85B89">
              <w:rPr>
                <w:rFonts w:ascii="Times New Roman" w:hAnsi="Times New Roman" w:cs="Times New Roman"/>
                <w:sz w:val="20"/>
                <w:szCs w:val="20"/>
              </w:rPr>
              <w:t>женедельны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A85B89">
              <w:rPr>
                <w:rFonts w:ascii="Times New Roman" w:hAnsi="Times New Roman" w:cs="Times New Roman"/>
                <w:sz w:val="20"/>
                <w:szCs w:val="20"/>
              </w:rPr>
              <w:t xml:space="preserve"> заняти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A85B89">
              <w:rPr>
                <w:rFonts w:ascii="Times New Roman" w:hAnsi="Times New Roman" w:cs="Times New Roman"/>
                <w:sz w:val="20"/>
                <w:szCs w:val="20"/>
              </w:rPr>
              <w:t xml:space="preserve"> со школьниками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предметам физико-математического направления (занимательно-просветительские</w:t>
            </w:r>
            <w:r w:rsidRPr="00A85B89">
              <w:rPr>
                <w:rFonts w:ascii="Times New Roman" w:hAnsi="Times New Roman" w:cs="Times New Roman"/>
                <w:sz w:val="20"/>
                <w:szCs w:val="20"/>
              </w:rPr>
              <w:t>, подготовка к итоговой аттестации, олимпиадная подготовка и пр.)</w:t>
            </w:r>
            <w:proofErr w:type="gramEnd"/>
          </w:p>
        </w:tc>
        <w:tc>
          <w:tcPr>
            <w:tcW w:w="4933" w:type="dxa"/>
          </w:tcPr>
          <w:p w:rsidR="009F4689" w:rsidRDefault="009F4689" w:rsidP="009F4689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  <w:p w:rsidR="009F4689" w:rsidRDefault="009F4689" w:rsidP="009F468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BB513F">
              <w:rPr>
                <w:rFonts w:ascii="Times New Roman" w:hAnsi="Times New Roman" w:cs="Times New Roman"/>
                <w:sz w:val="20"/>
                <w:szCs w:val="20"/>
              </w:rPr>
              <w:t xml:space="preserve">течение всего </w:t>
            </w:r>
          </w:p>
          <w:p w:rsidR="00A900E0" w:rsidRPr="005D2793" w:rsidRDefault="009F4689" w:rsidP="009F4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513F">
              <w:rPr>
                <w:rFonts w:ascii="Times New Roman" w:hAnsi="Times New Roman" w:cs="Times New Roman"/>
                <w:sz w:val="20"/>
                <w:szCs w:val="20"/>
              </w:rPr>
              <w:t>срока реализации Концепции</w:t>
            </w:r>
          </w:p>
        </w:tc>
        <w:tc>
          <w:tcPr>
            <w:tcW w:w="4678" w:type="dxa"/>
          </w:tcPr>
          <w:p w:rsidR="00A900E0" w:rsidRPr="00904984" w:rsidRDefault="006E2EAD" w:rsidP="00520E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 w:bidi="ru-RU"/>
              </w:rPr>
            </w:pPr>
            <w:r w:rsidRPr="009049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 w:bidi="ru-RU"/>
              </w:rPr>
              <w:t xml:space="preserve">Учителя математики </w:t>
            </w:r>
            <w:r w:rsidR="00904984" w:rsidRPr="009049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 w:bidi="ru-RU"/>
              </w:rPr>
              <w:t>и физики.</w:t>
            </w:r>
          </w:p>
          <w:p w:rsidR="00904984" w:rsidRPr="00904984" w:rsidRDefault="00904984" w:rsidP="00520E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 w:bidi="ru-RU"/>
              </w:rPr>
            </w:pPr>
            <w:r w:rsidRPr="009049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 w:bidi="ru-RU"/>
              </w:rPr>
              <w:t>Зам</w:t>
            </w:r>
            <w:proofErr w:type="gramStart"/>
            <w:r w:rsidRPr="009049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 w:bidi="ru-RU"/>
              </w:rPr>
              <w:t>.д</w:t>
            </w:r>
            <w:proofErr w:type="gramEnd"/>
            <w:r w:rsidRPr="009049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 w:bidi="ru-RU"/>
              </w:rPr>
              <w:t>иректора по УВР</w:t>
            </w:r>
          </w:p>
          <w:p w:rsidR="00904984" w:rsidRPr="00904984" w:rsidRDefault="00904984" w:rsidP="00520E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 w:bidi="ru-RU"/>
              </w:rPr>
            </w:pPr>
            <w:proofErr w:type="spellStart"/>
            <w:r w:rsidRPr="009049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 w:bidi="ru-RU"/>
              </w:rPr>
              <w:t>Вагабова</w:t>
            </w:r>
            <w:proofErr w:type="spellEnd"/>
            <w:r w:rsidRPr="009049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 w:bidi="ru-RU"/>
              </w:rPr>
              <w:t xml:space="preserve"> С.О.</w:t>
            </w:r>
          </w:p>
        </w:tc>
      </w:tr>
      <w:tr w:rsidR="00954663" w:rsidTr="00954663">
        <w:tc>
          <w:tcPr>
            <w:tcW w:w="709" w:type="dxa"/>
          </w:tcPr>
          <w:p w:rsidR="00954663" w:rsidRPr="00647A6E" w:rsidRDefault="00954663" w:rsidP="00520E8C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4" w:type="dxa"/>
          </w:tcPr>
          <w:p w:rsidR="00954663" w:rsidRPr="005D2793" w:rsidRDefault="00954663" w:rsidP="00520E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</w:tcPr>
          <w:p w:rsidR="00954663" w:rsidRPr="005D2793" w:rsidRDefault="009F4689" w:rsidP="00520E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поведение региональных и всероссийских конкурсов, олимпиад,  тренингов, турниров, проектов по предметам </w:t>
            </w:r>
            <w:r w:rsidRPr="00A85B89">
              <w:rPr>
                <w:rFonts w:ascii="Times New Roman" w:hAnsi="Times New Roman" w:cs="Times New Roman"/>
                <w:sz w:val="20"/>
                <w:szCs w:val="20"/>
              </w:rPr>
              <w:t>физико-математического направления</w:t>
            </w:r>
          </w:p>
        </w:tc>
        <w:tc>
          <w:tcPr>
            <w:tcW w:w="4933" w:type="dxa"/>
          </w:tcPr>
          <w:p w:rsidR="009F4689" w:rsidRDefault="009F4689" w:rsidP="009F4689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9F4689" w:rsidRDefault="009F4689" w:rsidP="009F468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BB513F">
              <w:rPr>
                <w:rFonts w:ascii="Times New Roman" w:hAnsi="Times New Roman" w:cs="Times New Roman"/>
                <w:sz w:val="20"/>
                <w:szCs w:val="20"/>
              </w:rPr>
              <w:t xml:space="preserve">течение всего </w:t>
            </w:r>
          </w:p>
          <w:p w:rsidR="006E2EAD" w:rsidRDefault="009F4689" w:rsidP="009F4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513F">
              <w:rPr>
                <w:rFonts w:ascii="Times New Roman" w:hAnsi="Times New Roman" w:cs="Times New Roman"/>
                <w:sz w:val="20"/>
                <w:szCs w:val="20"/>
              </w:rPr>
              <w:t>срока реализации Концепции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954663" w:rsidRPr="005D2793" w:rsidRDefault="006E2EAD" w:rsidP="009F4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2EAD">
              <w:rPr>
                <w:rFonts w:ascii="Times New Roman" w:hAnsi="Times New Roman" w:cs="Times New Roman"/>
                <w:color w:val="000000" w:themeColor="text1"/>
                <w:szCs w:val="28"/>
              </w:rPr>
              <w:t>(в</w:t>
            </w:r>
            <w:r w:rsidR="009F4689" w:rsidRPr="006E2EAD">
              <w:rPr>
                <w:rFonts w:ascii="Times New Roman" w:hAnsi="Times New Roman" w:cs="Times New Roman"/>
                <w:color w:val="000000" w:themeColor="text1"/>
                <w:szCs w:val="28"/>
              </w:rPr>
              <w:t>о время прохождения школьных и муниципальных</w:t>
            </w:r>
            <w:r w:rsidRPr="006E2EAD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Всероссийских олимпиад школьников)</w:t>
            </w:r>
          </w:p>
        </w:tc>
        <w:tc>
          <w:tcPr>
            <w:tcW w:w="4678" w:type="dxa"/>
          </w:tcPr>
          <w:p w:rsidR="00904984" w:rsidRPr="00904984" w:rsidRDefault="00904984" w:rsidP="0090498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 w:bidi="ru-RU"/>
              </w:rPr>
            </w:pPr>
            <w:r w:rsidRPr="009049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 w:bidi="ru-RU"/>
              </w:rPr>
              <w:t>Учителя математики и физики.</w:t>
            </w:r>
          </w:p>
          <w:p w:rsidR="00904984" w:rsidRPr="00904984" w:rsidRDefault="00904984" w:rsidP="0090498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 w:bidi="ru-RU"/>
              </w:rPr>
            </w:pPr>
            <w:r w:rsidRPr="009049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 w:bidi="ru-RU"/>
              </w:rPr>
              <w:t>Зам</w:t>
            </w:r>
            <w:proofErr w:type="gramStart"/>
            <w:r w:rsidRPr="009049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 w:bidi="ru-RU"/>
              </w:rPr>
              <w:t>.д</w:t>
            </w:r>
            <w:proofErr w:type="gramEnd"/>
            <w:r w:rsidRPr="009049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 w:bidi="ru-RU"/>
              </w:rPr>
              <w:t>иректора по УВР</w:t>
            </w:r>
          </w:p>
          <w:p w:rsidR="00954663" w:rsidRPr="00904984" w:rsidRDefault="00904984" w:rsidP="0090498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 w:bidi="ru-RU"/>
              </w:rPr>
            </w:pPr>
            <w:proofErr w:type="spellStart"/>
            <w:r w:rsidRPr="009049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 w:bidi="ru-RU"/>
              </w:rPr>
              <w:t>Вагабова</w:t>
            </w:r>
            <w:proofErr w:type="spellEnd"/>
            <w:r w:rsidRPr="009049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 w:bidi="ru-RU"/>
              </w:rPr>
              <w:t xml:space="preserve"> С.О.</w:t>
            </w:r>
          </w:p>
        </w:tc>
      </w:tr>
      <w:tr w:rsidR="00954663" w:rsidTr="00954663">
        <w:tc>
          <w:tcPr>
            <w:tcW w:w="709" w:type="dxa"/>
          </w:tcPr>
          <w:p w:rsidR="00954663" w:rsidRPr="00647A6E" w:rsidRDefault="00954663" w:rsidP="00520E8C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4" w:type="dxa"/>
          </w:tcPr>
          <w:p w:rsidR="00954663" w:rsidRPr="005D2793" w:rsidRDefault="00954663" w:rsidP="00520E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</w:tcPr>
          <w:p w:rsidR="00954663" w:rsidRPr="005D2793" w:rsidRDefault="009F4689" w:rsidP="00520E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внеурочной деятельности  по предметам </w:t>
            </w:r>
            <w:r w:rsidRPr="00A85B89">
              <w:rPr>
                <w:rFonts w:ascii="Times New Roman" w:hAnsi="Times New Roman" w:cs="Times New Roman"/>
                <w:sz w:val="20"/>
                <w:szCs w:val="20"/>
              </w:rPr>
              <w:t xml:space="preserve">физико-математического </w:t>
            </w:r>
            <w:r w:rsidRPr="00A85B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направления</w:t>
            </w:r>
          </w:p>
        </w:tc>
        <w:tc>
          <w:tcPr>
            <w:tcW w:w="4933" w:type="dxa"/>
          </w:tcPr>
          <w:p w:rsidR="009F4689" w:rsidRDefault="009F4689" w:rsidP="009F4689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ежедневно</w:t>
            </w:r>
          </w:p>
          <w:p w:rsidR="009F4689" w:rsidRDefault="009F4689" w:rsidP="009F468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BB513F">
              <w:rPr>
                <w:rFonts w:ascii="Times New Roman" w:hAnsi="Times New Roman" w:cs="Times New Roman"/>
                <w:sz w:val="20"/>
                <w:szCs w:val="20"/>
              </w:rPr>
              <w:t xml:space="preserve">течение всего </w:t>
            </w:r>
          </w:p>
          <w:p w:rsidR="00954663" w:rsidRPr="005D2793" w:rsidRDefault="009F4689" w:rsidP="009F4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513F">
              <w:rPr>
                <w:rFonts w:ascii="Times New Roman" w:hAnsi="Times New Roman" w:cs="Times New Roman"/>
                <w:sz w:val="20"/>
                <w:szCs w:val="20"/>
              </w:rPr>
              <w:t>срока реализации Концепции</w:t>
            </w:r>
          </w:p>
        </w:tc>
        <w:tc>
          <w:tcPr>
            <w:tcW w:w="4678" w:type="dxa"/>
          </w:tcPr>
          <w:p w:rsidR="00904984" w:rsidRPr="00904984" w:rsidRDefault="00904984" w:rsidP="0090498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 w:bidi="ru-RU"/>
              </w:rPr>
            </w:pPr>
            <w:r w:rsidRPr="009049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 w:bidi="ru-RU"/>
              </w:rPr>
              <w:t>Учителя математики и физики.</w:t>
            </w:r>
          </w:p>
          <w:p w:rsidR="00904984" w:rsidRPr="00904984" w:rsidRDefault="00904984" w:rsidP="0090498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 w:bidi="ru-RU"/>
              </w:rPr>
            </w:pPr>
            <w:r w:rsidRPr="009049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 w:bidi="ru-RU"/>
              </w:rPr>
              <w:t>Зам</w:t>
            </w:r>
            <w:proofErr w:type="gramStart"/>
            <w:r w:rsidRPr="009049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 w:bidi="ru-RU"/>
              </w:rPr>
              <w:t>.д</w:t>
            </w:r>
            <w:proofErr w:type="gramEnd"/>
            <w:r w:rsidRPr="009049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 w:bidi="ru-RU"/>
              </w:rPr>
              <w:t>иректора по УВР</w:t>
            </w:r>
          </w:p>
          <w:p w:rsidR="00954663" w:rsidRPr="00904984" w:rsidRDefault="00904984" w:rsidP="0090498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 w:bidi="ru-RU"/>
              </w:rPr>
            </w:pPr>
            <w:proofErr w:type="spellStart"/>
            <w:r w:rsidRPr="009049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 w:bidi="ru-RU"/>
              </w:rPr>
              <w:t>Вагабова</w:t>
            </w:r>
            <w:proofErr w:type="spellEnd"/>
            <w:r w:rsidRPr="009049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 w:bidi="ru-RU"/>
              </w:rPr>
              <w:t xml:space="preserve"> С.О.</w:t>
            </w:r>
          </w:p>
        </w:tc>
      </w:tr>
      <w:tr w:rsidR="00954663" w:rsidTr="00954663">
        <w:tc>
          <w:tcPr>
            <w:tcW w:w="709" w:type="dxa"/>
          </w:tcPr>
          <w:p w:rsidR="00954663" w:rsidRPr="00647A6E" w:rsidRDefault="00954663" w:rsidP="00520E8C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4" w:type="dxa"/>
          </w:tcPr>
          <w:p w:rsidR="00954663" w:rsidRPr="005D2793" w:rsidRDefault="00954663" w:rsidP="00520E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</w:tcPr>
          <w:p w:rsidR="00954663" w:rsidRPr="005D2793" w:rsidRDefault="009F4689" w:rsidP="00520E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3055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участия </w:t>
            </w:r>
            <w:proofErr w:type="gramStart"/>
            <w:r w:rsidRPr="000D2F5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603055">
              <w:rPr>
                <w:rFonts w:ascii="Times New Roman" w:hAnsi="Times New Roman" w:cs="Times New Roman"/>
                <w:sz w:val="20"/>
                <w:szCs w:val="20"/>
              </w:rPr>
              <w:t xml:space="preserve"> в олимпиадных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3055">
              <w:rPr>
                <w:rFonts w:ascii="Times New Roman" w:hAnsi="Times New Roman" w:cs="Times New Roman"/>
                <w:sz w:val="20"/>
                <w:szCs w:val="20"/>
              </w:rPr>
              <w:t>для обучающихся по подготовке к ГИА</w:t>
            </w:r>
          </w:p>
        </w:tc>
        <w:tc>
          <w:tcPr>
            <w:tcW w:w="4933" w:type="dxa"/>
          </w:tcPr>
          <w:p w:rsidR="00904984" w:rsidRDefault="00904984" w:rsidP="00904984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904984" w:rsidRDefault="00904984" w:rsidP="0090498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BB513F">
              <w:rPr>
                <w:rFonts w:ascii="Times New Roman" w:hAnsi="Times New Roman" w:cs="Times New Roman"/>
                <w:sz w:val="20"/>
                <w:szCs w:val="20"/>
              </w:rPr>
              <w:t xml:space="preserve">течение всего </w:t>
            </w:r>
          </w:p>
          <w:p w:rsidR="00904984" w:rsidRDefault="00904984" w:rsidP="00904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513F">
              <w:rPr>
                <w:rFonts w:ascii="Times New Roman" w:hAnsi="Times New Roman" w:cs="Times New Roman"/>
                <w:sz w:val="20"/>
                <w:szCs w:val="20"/>
              </w:rPr>
              <w:t>срока реализации Концепции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954663" w:rsidRPr="005D2793" w:rsidRDefault="00904984" w:rsidP="00904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2EAD">
              <w:rPr>
                <w:rFonts w:ascii="Times New Roman" w:hAnsi="Times New Roman" w:cs="Times New Roman"/>
                <w:color w:val="000000" w:themeColor="text1"/>
                <w:szCs w:val="28"/>
              </w:rPr>
              <w:t>(во время прохождения школьных и муниципальных Всероссийских олимпиад школьников)</w:t>
            </w:r>
          </w:p>
        </w:tc>
        <w:tc>
          <w:tcPr>
            <w:tcW w:w="4678" w:type="dxa"/>
          </w:tcPr>
          <w:p w:rsidR="00904984" w:rsidRPr="00904984" w:rsidRDefault="00904984" w:rsidP="0090498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 w:bidi="ru-RU"/>
              </w:rPr>
            </w:pPr>
            <w:r w:rsidRPr="009049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 w:bidi="ru-RU"/>
              </w:rPr>
              <w:t>Учителя математики и физики.</w:t>
            </w:r>
          </w:p>
          <w:p w:rsidR="00904984" w:rsidRPr="00904984" w:rsidRDefault="00904984" w:rsidP="0090498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 w:bidi="ru-RU"/>
              </w:rPr>
            </w:pPr>
            <w:r w:rsidRPr="009049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 w:bidi="ru-RU"/>
              </w:rPr>
              <w:t>Зам</w:t>
            </w:r>
            <w:proofErr w:type="gramStart"/>
            <w:r w:rsidRPr="009049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 w:bidi="ru-RU"/>
              </w:rPr>
              <w:t>.д</w:t>
            </w:r>
            <w:proofErr w:type="gramEnd"/>
            <w:r w:rsidRPr="009049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 w:bidi="ru-RU"/>
              </w:rPr>
              <w:t>иректора по УВР</w:t>
            </w:r>
          </w:p>
          <w:p w:rsidR="00954663" w:rsidRPr="00904984" w:rsidRDefault="00904984" w:rsidP="0090498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 w:bidi="ru-RU"/>
              </w:rPr>
            </w:pPr>
            <w:proofErr w:type="spellStart"/>
            <w:r w:rsidRPr="009049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 w:bidi="ru-RU"/>
              </w:rPr>
              <w:t>Вагабова</w:t>
            </w:r>
            <w:proofErr w:type="spellEnd"/>
            <w:r w:rsidRPr="009049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 w:bidi="ru-RU"/>
              </w:rPr>
              <w:t xml:space="preserve"> С.О.</w:t>
            </w:r>
          </w:p>
        </w:tc>
      </w:tr>
      <w:tr w:rsidR="00954663" w:rsidTr="00954663">
        <w:tc>
          <w:tcPr>
            <w:tcW w:w="709" w:type="dxa"/>
          </w:tcPr>
          <w:p w:rsidR="00954663" w:rsidRPr="00647A6E" w:rsidRDefault="00954663" w:rsidP="00520E8C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4" w:type="dxa"/>
          </w:tcPr>
          <w:p w:rsidR="00954663" w:rsidRPr="005D2793" w:rsidRDefault="00954663" w:rsidP="00520E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</w:tcPr>
          <w:p w:rsidR="00954663" w:rsidRPr="005D2793" w:rsidRDefault="009F4689" w:rsidP="00520E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Экспресс-подготовка к ОГЭ и ЕГЭ</w:t>
            </w:r>
            <w:r w:rsidRPr="00A85B89">
              <w:rPr>
                <w:rFonts w:ascii="Times New Roman" w:hAnsi="Times New Roman" w:cs="Times New Roman"/>
                <w:sz w:val="20"/>
                <w:szCs w:val="20"/>
              </w:rPr>
              <w:t xml:space="preserve"> по предметам физико-математического направления</w:t>
            </w:r>
          </w:p>
        </w:tc>
        <w:tc>
          <w:tcPr>
            <w:tcW w:w="4933" w:type="dxa"/>
          </w:tcPr>
          <w:p w:rsidR="009F4689" w:rsidRDefault="009F4689" w:rsidP="009F4689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  <w:p w:rsidR="009F4689" w:rsidRDefault="009F4689" w:rsidP="009F468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BB513F">
              <w:rPr>
                <w:rFonts w:ascii="Times New Roman" w:hAnsi="Times New Roman" w:cs="Times New Roman"/>
                <w:sz w:val="20"/>
                <w:szCs w:val="20"/>
              </w:rPr>
              <w:t xml:space="preserve">течение всего </w:t>
            </w:r>
          </w:p>
          <w:p w:rsidR="00954663" w:rsidRPr="005D2793" w:rsidRDefault="009F4689" w:rsidP="009F4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513F">
              <w:rPr>
                <w:rFonts w:ascii="Times New Roman" w:hAnsi="Times New Roman" w:cs="Times New Roman"/>
                <w:sz w:val="20"/>
                <w:szCs w:val="20"/>
              </w:rPr>
              <w:t>срока реализации Концепции</w:t>
            </w:r>
          </w:p>
        </w:tc>
        <w:tc>
          <w:tcPr>
            <w:tcW w:w="4678" w:type="dxa"/>
          </w:tcPr>
          <w:p w:rsidR="00904984" w:rsidRPr="00904984" w:rsidRDefault="00904984" w:rsidP="0090498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 w:bidi="ru-RU"/>
              </w:rPr>
            </w:pPr>
            <w:r w:rsidRPr="009049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 w:bidi="ru-RU"/>
              </w:rPr>
              <w:t>Учителя математики и физики.</w:t>
            </w:r>
          </w:p>
          <w:p w:rsidR="00904984" w:rsidRPr="00904984" w:rsidRDefault="00904984" w:rsidP="0090498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 w:bidi="ru-RU"/>
              </w:rPr>
            </w:pPr>
            <w:r w:rsidRPr="009049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 w:bidi="ru-RU"/>
              </w:rPr>
              <w:t>Зам</w:t>
            </w:r>
            <w:proofErr w:type="gramStart"/>
            <w:r w:rsidRPr="009049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 w:bidi="ru-RU"/>
              </w:rPr>
              <w:t>.д</w:t>
            </w:r>
            <w:proofErr w:type="gramEnd"/>
            <w:r w:rsidRPr="009049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 w:bidi="ru-RU"/>
              </w:rPr>
              <w:t>иректора по УВР</w:t>
            </w:r>
          </w:p>
          <w:p w:rsidR="00954663" w:rsidRPr="00904984" w:rsidRDefault="00904984" w:rsidP="0090498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 w:bidi="ru-RU"/>
              </w:rPr>
            </w:pPr>
            <w:proofErr w:type="spellStart"/>
            <w:r w:rsidRPr="009049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 w:bidi="ru-RU"/>
              </w:rPr>
              <w:t>Вагабова</w:t>
            </w:r>
            <w:proofErr w:type="spellEnd"/>
            <w:r w:rsidRPr="009049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 w:bidi="ru-RU"/>
              </w:rPr>
              <w:t xml:space="preserve"> С.О.</w:t>
            </w:r>
          </w:p>
        </w:tc>
      </w:tr>
    </w:tbl>
    <w:p w:rsidR="009162B8" w:rsidRDefault="009162B8">
      <w:bookmarkStart w:id="0" w:name="_GoBack"/>
      <w:bookmarkEnd w:id="0"/>
    </w:p>
    <w:sectPr w:rsidR="009162B8" w:rsidSect="00A900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77362"/>
    <w:multiLevelType w:val="hybridMultilevel"/>
    <w:tmpl w:val="A01609DC"/>
    <w:lvl w:ilvl="0" w:tplc="EF008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E1352A"/>
    <w:multiLevelType w:val="hybridMultilevel"/>
    <w:tmpl w:val="F75E8562"/>
    <w:lvl w:ilvl="0" w:tplc="776AC3D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00E0"/>
    <w:rsid w:val="00216CF4"/>
    <w:rsid w:val="00252CCD"/>
    <w:rsid w:val="002F68F9"/>
    <w:rsid w:val="006E2EAD"/>
    <w:rsid w:val="00904984"/>
    <w:rsid w:val="00912563"/>
    <w:rsid w:val="009162B8"/>
    <w:rsid w:val="00954663"/>
    <w:rsid w:val="009F4689"/>
    <w:rsid w:val="00A900E0"/>
    <w:rsid w:val="00FD2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0E0"/>
    <w:pPr>
      <w:spacing w:after="0" w:line="240" w:lineRule="auto"/>
    </w:pPr>
  </w:style>
  <w:style w:type="table" w:styleId="a4">
    <w:name w:val="Table Grid"/>
    <w:basedOn w:val="a1"/>
    <w:uiPriority w:val="39"/>
    <w:rsid w:val="00A90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900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2025-01-17T11:08:00Z</dcterms:created>
  <dcterms:modified xsi:type="dcterms:W3CDTF">2025-01-20T11:01:00Z</dcterms:modified>
</cp:coreProperties>
</file>