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E" w:rsidRPr="004F3263" w:rsidRDefault="00E62E0E" w:rsidP="00E62E0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3263">
        <w:rPr>
          <w:rFonts w:ascii="Times New Roman" w:hAnsi="Times New Roman"/>
          <w:b/>
          <w:sz w:val="26"/>
          <w:szCs w:val="26"/>
        </w:rPr>
        <w:t>Учебники, используемые в Аверьяновской СОШ (ФПУ)</w:t>
      </w:r>
    </w:p>
    <w:p w:rsidR="00E62E0E" w:rsidRPr="004F3263" w:rsidRDefault="000C02CE" w:rsidP="00E62E0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2024-2025</w:t>
      </w:r>
      <w:r w:rsidR="00E62E0E" w:rsidRPr="004F3263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E62E0E" w:rsidRPr="004F3263" w:rsidRDefault="00BB0758" w:rsidP="00E62E0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3263">
        <w:rPr>
          <w:rFonts w:ascii="Times New Roman" w:hAnsi="Times New Roman"/>
          <w:b/>
          <w:sz w:val="26"/>
          <w:szCs w:val="26"/>
        </w:rPr>
        <w:t>6</w:t>
      </w:r>
      <w:r w:rsidR="00E62E0E" w:rsidRPr="004F3263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0A3347" w:rsidRPr="004F3263" w:rsidRDefault="001F6D5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1. </w:t>
      </w:r>
      <w:r w:rsidR="009405C5" w:rsidRPr="004F3263">
        <w:rPr>
          <w:rFonts w:ascii="Times New Roman" w:hAnsi="Times New Roman" w:cs="Times New Roman"/>
          <w:sz w:val="26"/>
          <w:szCs w:val="26"/>
        </w:rPr>
        <w:t xml:space="preserve">Русский язык – </w:t>
      </w:r>
      <w:proofErr w:type="spellStart"/>
      <w:r w:rsidR="009405C5" w:rsidRPr="004F3263">
        <w:rPr>
          <w:rFonts w:ascii="Times New Roman" w:hAnsi="Times New Roman" w:cs="Times New Roman"/>
          <w:sz w:val="26"/>
          <w:szCs w:val="26"/>
        </w:rPr>
        <w:t>Л</w:t>
      </w:r>
      <w:r w:rsidR="00743F01" w:rsidRPr="004F3263">
        <w:rPr>
          <w:rFonts w:ascii="Times New Roman" w:hAnsi="Times New Roman" w:cs="Times New Roman"/>
          <w:sz w:val="26"/>
          <w:szCs w:val="26"/>
        </w:rPr>
        <w:t>адыженс</w:t>
      </w:r>
      <w:r w:rsidR="009405C5" w:rsidRPr="004F3263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9405C5" w:rsidRPr="004F32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5C5" w:rsidRPr="004F3263">
        <w:rPr>
          <w:rFonts w:ascii="Times New Roman" w:hAnsi="Times New Roman" w:cs="Times New Roman"/>
          <w:sz w:val="26"/>
          <w:szCs w:val="26"/>
        </w:rPr>
        <w:t>Т.А.,Баранов</w:t>
      </w:r>
      <w:proofErr w:type="spellEnd"/>
      <w:r w:rsidR="009405C5" w:rsidRPr="004F3263">
        <w:rPr>
          <w:rFonts w:ascii="Times New Roman" w:hAnsi="Times New Roman" w:cs="Times New Roman"/>
          <w:sz w:val="26"/>
          <w:szCs w:val="26"/>
        </w:rPr>
        <w:t xml:space="preserve"> М.Т., </w:t>
      </w:r>
      <w:proofErr w:type="spellStart"/>
      <w:r w:rsidR="009405C5" w:rsidRPr="004F3263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="009405C5" w:rsidRPr="004F3263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B35ED2" w:rsidRPr="004F3263" w:rsidRDefault="001F6D5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2. </w:t>
      </w:r>
      <w:r w:rsidR="00B35ED2" w:rsidRPr="004F3263">
        <w:rPr>
          <w:rFonts w:ascii="Times New Roman" w:hAnsi="Times New Roman" w:cs="Times New Roman"/>
          <w:sz w:val="26"/>
          <w:szCs w:val="26"/>
        </w:rPr>
        <w:t>Литература – Коровина В.Я.,Журавлев В.П.,Коровин В.И.</w:t>
      </w:r>
    </w:p>
    <w:p w:rsidR="00E8653F" w:rsidRPr="004F3263" w:rsidRDefault="001F6D5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3. </w:t>
      </w:r>
      <w:r w:rsidR="00E8653F" w:rsidRPr="004F3263">
        <w:rPr>
          <w:rFonts w:ascii="Times New Roman" w:hAnsi="Times New Roman" w:cs="Times New Roman"/>
          <w:sz w:val="26"/>
          <w:szCs w:val="26"/>
        </w:rPr>
        <w:t xml:space="preserve">Английский язык – </w:t>
      </w:r>
      <w:proofErr w:type="spellStart"/>
      <w:r w:rsidR="00A82D28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Кузовлев</w:t>
      </w:r>
      <w:proofErr w:type="spellEnd"/>
      <w:r w:rsidR="00A82D28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В.П., Лапа Н.М., </w:t>
      </w:r>
      <w:proofErr w:type="spellStart"/>
      <w:r w:rsidR="00A82D28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Перегудова</w:t>
      </w:r>
      <w:proofErr w:type="spellEnd"/>
      <w:r w:rsidR="00A82D28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Э.Ш.</w:t>
      </w:r>
    </w:p>
    <w:p w:rsidR="008E13E5" w:rsidRPr="004F3263" w:rsidRDefault="001F6D5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4. </w:t>
      </w:r>
      <w:r w:rsidR="0077637E" w:rsidRPr="004F3263">
        <w:rPr>
          <w:rFonts w:ascii="Times New Roman" w:hAnsi="Times New Roman" w:cs="Times New Roman"/>
          <w:sz w:val="26"/>
          <w:szCs w:val="26"/>
        </w:rPr>
        <w:t>Математик</w:t>
      </w:r>
      <w:proofErr w:type="gramStart"/>
      <w:r w:rsidR="0077637E" w:rsidRPr="004F326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77637E" w:rsidRPr="004F32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37E" w:rsidRPr="004F3263">
        <w:rPr>
          <w:rFonts w:ascii="Times New Roman" w:hAnsi="Times New Roman" w:cs="Times New Roman"/>
          <w:sz w:val="26"/>
          <w:szCs w:val="26"/>
        </w:rPr>
        <w:t>Виленкин</w:t>
      </w:r>
      <w:r w:rsidR="00A553B0" w:rsidRPr="004F3263">
        <w:rPr>
          <w:rFonts w:ascii="Times New Roman" w:hAnsi="Times New Roman" w:cs="Times New Roman"/>
          <w:sz w:val="26"/>
          <w:szCs w:val="26"/>
        </w:rPr>
        <w:t>Н.Я.,Жохов</w:t>
      </w:r>
      <w:proofErr w:type="spellEnd"/>
      <w:r w:rsidR="00A553B0" w:rsidRPr="004F3263">
        <w:rPr>
          <w:rFonts w:ascii="Times New Roman" w:hAnsi="Times New Roman" w:cs="Times New Roman"/>
          <w:sz w:val="26"/>
          <w:szCs w:val="26"/>
        </w:rPr>
        <w:t xml:space="preserve"> В.И., Чесноков А.С., Александрова </w:t>
      </w:r>
      <w:proofErr w:type="spellStart"/>
      <w:r w:rsidR="00A553B0" w:rsidRPr="004F3263">
        <w:rPr>
          <w:rFonts w:ascii="Times New Roman" w:hAnsi="Times New Roman" w:cs="Times New Roman"/>
          <w:sz w:val="26"/>
          <w:szCs w:val="26"/>
        </w:rPr>
        <w:t>Л.А.,Шварцбурд</w:t>
      </w:r>
      <w:proofErr w:type="spellEnd"/>
      <w:r w:rsidR="00A553B0" w:rsidRPr="004F3263">
        <w:rPr>
          <w:rFonts w:ascii="Times New Roman" w:hAnsi="Times New Roman" w:cs="Times New Roman"/>
          <w:sz w:val="26"/>
          <w:szCs w:val="26"/>
        </w:rPr>
        <w:t xml:space="preserve"> С.И.</w:t>
      </w:r>
    </w:p>
    <w:p w:rsidR="00667C15" w:rsidRPr="004F3263" w:rsidRDefault="001F6D5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5. </w:t>
      </w:r>
      <w:r w:rsidR="00667C15" w:rsidRPr="004F3263">
        <w:rPr>
          <w:rFonts w:ascii="Times New Roman" w:hAnsi="Times New Roman" w:cs="Times New Roman"/>
          <w:sz w:val="26"/>
          <w:szCs w:val="26"/>
        </w:rPr>
        <w:t>Всеобщая история –</w:t>
      </w:r>
      <w:proofErr w:type="spellStart"/>
      <w:r w:rsidR="008C1946" w:rsidRPr="004F3263">
        <w:rPr>
          <w:rFonts w:ascii="Times New Roman" w:hAnsi="Times New Roman" w:cs="Times New Roman"/>
          <w:sz w:val="26"/>
          <w:szCs w:val="26"/>
        </w:rPr>
        <w:t>Агибалова</w:t>
      </w:r>
      <w:proofErr w:type="spellEnd"/>
      <w:r w:rsidR="008C1946" w:rsidRPr="004F3263">
        <w:rPr>
          <w:rFonts w:ascii="Times New Roman" w:hAnsi="Times New Roman" w:cs="Times New Roman"/>
          <w:sz w:val="26"/>
          <w:szCs w:val="26"/>
        </w:rPr>
        <w:t xml:space="preserve"> Е.В., Донской Г.М./ Под ред. Сванидзе А.А.</w:t>
      </w:r>
    </w:p>
    <w:p w:rsidR="008C1946" w:rsidRPr="004F3263" w:rsidRDefault="008C1946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 xml:space="preserve">6. История России – Арсентьев Н.М., Данилов А.А., Стефанович П.С./ Под </w:t>
      </w:r>
      <w:proofErr w:type="spellStart"/>
      <w:r w:rsidRPr="004F3263">
        <w:rPr>
          <w:rFonts w:ascii="Times New Roman" w:hAnsi="Times New Roman" w:cs="Times New Roman"/>
          <w:sz w:val="26"/>
          <w:szCs w:val="26"/>
        </w:rPr>
        <w:t>ред.</w:t>
      </w:r>
      <w:r w:rsidR="0058679D" w:rsidRPr="004F3263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="0058679D" w:rsidRPr="004F3263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228F7" w:rsidRPr="004F3263" w:rsidRDefault="00EF6DF5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>7</w:t>
      </w:r>
      <w:r w:rsidR="001F6D56" w:rsidRPr="004F32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38AB" w:rsidRPr="004F3263" w:rsidRDefault="00EF6DF5" w:rsidP="00743F01">
      <w:pPr>
        <w:jc w:val="both"/>
        <w:rPr>
          <w:rFonts w:ascii="Times New Roman" w:hAnsi="Times New Roman" w:cs="Times New Roman"/>
          <w:sz w:val="26"/>
          <w:szCs w:val="26"/>
        </w:rPr>
      </w:pPr>
      <w:r w:rsidRPr="004F3263">
        <w:rPr>
          <w:rFonts w:ascii="Times New Roman" w:hAnsi="Times New Roman" w:cs="Times New Roman"/>
          <w:sz w:val="26"/>
          <w:szCs w:val="26"/>
        </w:rPr>
        <w:t>8</w:t>
      </w:r>
      <w:r w:rsidR="001F6D56" w:rsidRPr="004F3263">
        <w:rPr>
          <w:rFonts w:ascii="Times New Roman" w:hAnsi="Times New Roman" w:cs="Times New Roman"/>
          <w:sz w:val="26"/>
          <w:szCs w:val="26"/>
        </w:rPr>
        <w:t xml:space="preserve">. </w:t>
      </w:r>
      <w:r w:rsidR="00C638AB" w:rsidRPr="004F3263">
        <w:rPr>
          <w:rFonts w:ascii="Times New Roman" w:hAnsi="Times New Roman" w:cs="Times New Roman"/>
          <w:sz w:val="26"/>
          <w:szCs w:val="26"/>
        </w:rPr>
        <w:t>Обществознание –Боголюбов Л.Н., Виноградова Н.Ф.</w:t>
      </w:r>
      <w:r w:rsidR="00E45B68" w:rsidRPr="004F3263">
        <w:rPr>
          <w:rFonts w:ascii="Times New Roman" w:hAnsi="Times New Roman" w:cs="Times New Roman"/>
          <w:sz w:val="26"/>
          <w:szCs w:val="26"/>
        </w:rPr>
        <w:t>, Городецкая Н.И.</w:t>
      </w:r>
    </w:p>
    <w:p w:rsidR="00A2131D" w:rsidRPr="004F3263" w:rsidRDefault="00EF6DF5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sz w:val="26"/>
          <w:szCs w:val="26"/>
        </w:rPr>
        <w:t>9</w:t>
      </w:r>
      <w:r w:rsidR="001F6D56" w:rsidRPr="004F3263">
        <w:rPr>
          <w:rFonts w:ascii="Times New Roman" w:hAnsi="Times New Roman" w:cs="Times New Roman"/>
          <w:sz w:val="26"/>
          <w:szCs w:val="26"/>
        </w:rPr>
        <w:t xml:space="preserve">. </w:t>
      </w:r>
      <w:r w:rsidR="007814EB" w:rsidRPr="004F3263">
        <w:rPr>
          <w:rFonts w:ascii="Times New Roman" w:hAnsi="Times New Roman" w:cs="Times New Roman"/>
          <w:sz w:val="26"/>
          <w:szCs w:val="26"/>
        </w:rPr>
        <w:t xml:space="preserve">География </w:t>
      </w:r>
      <w:r w:rsidR="007073DD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7073DD">
        <w:rPr>
          <w:rFonts w:ascii="Times New Roman" w:hAnsi="Times New Roman" w:cs="Times New Roman"/>
          <w:sz w:val="26"/>
          <w:szCs w:val="26"/>
        </w:rPr>
        <w:t>Домогацких</w:t>
      </w:r>
      <w:proofErr w:type="spellEnd"/>
      <w:r w:rsidR="007073DD">
        <w:rPr>
          <w:rFonts w:ascii="Times New Roman" w:hAnsi="Times New Roman" w:cs="Times New Roman"/>
          <w:sz w:val="26"/>
          <w:szCs w:val="26"/>
        </w:rPr>
        <w:t xml:space="preserve"> Е.Н., Алексеевский Н.И.</w:t>
      </w:r>
    </w:p>
    <w:p w:rsidR="00075C88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10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4A2F8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ИЗО </w:t>
      </w:r>
      <w:r w:rsidR="00075C88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– Б.М. Неменский</w:t>
      </w:r>
    </w:p>
    <w:p w:rsidR="00D11900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11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5B2E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Биология - </w:t>
      </w:r>
      <w:r w:rsidR="00E3308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Н.И. Сонин, В.И. Сонина</w:t>
      </w:r>
    </w:p>
    <w:p w:rsidR="00D11900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12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987D94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Аварская литература </w:t>
      </w:r>
      <w:r w:rsidR="00D11900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– </w:t>
      </w:r>
      <w:proofErr w:type="spellStart"/>
      <w:r w:rsidR="00EA4B23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Хайбулаев</w:t>
      </w:r>
      <w:r w:rsidR="002C7F0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а</w:t>
      </w:r>
      <w:proofErr w:type="spellEnd"/>
      <w:r w:rsidR="002C7F0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М. М.</w:t>
      </w:r>
      <w:r w:rsidR="00725ED2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, </w:t>
      </w:r>
      <w:proofErr w:type="spellStart"/>
      <w:r w:rsidR="00725ED2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Хайбулаев</w:t>
      </w:r>
      <w:r w:rsidR="002C7F0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а</w:t>
      </w:r>
      <w:proofErr w:type="spellEnd"/>
      <w:r w:rsidR="002C7F0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Н.М</w:t>
      </w:r>
      <w:r w:rsidR="00725ED2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.</w:t>
      </w:r>
    </w:p>
    <w:p w:rsidR="00305B0B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13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305B0B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Даргинская литература – </w:t>
      </w:r>
      <w:r w:rsidR="00C67C5E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Даудова Б.Г., </w:t>
      </w:r>
      <w:proofErr w:type="spellStart"/>
      <w:r w:rsidR="00C67C5E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Уружбекова</w:t>
      </w:r>
      <w:proofErr w:type="spellEnd"/>
      <w:r w:rsidR="00C67C5E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М.М.</w:t>
      </w:r>
    </w:p>
    <w:p w:rsidR="007A5E74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14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7A5E74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Аварский язык</w:t>
      </w:r>
      <w:r w:rsidR="00080B52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–</w:t>
      </w:r>
      <w:r w:rsidR="00617ECA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Магомедов М.А., Гамзатов А.Г.</w:t>
      </w:r>
    </w:p>
    <w:p w:rsidR="008C4389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15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8C438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Даргинский язык – </w:t>
      </w:r>
      <w:proofErr w:type="spellStart"/>
      <w:r w:rsidR="00497D02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Багомедов</w:t>
      </w:r>
      <w:proofErr w:type="spellEnd"/>
      <w:r w:rsidR="00497D02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М.Р.</w:t>
      </w:r>
    </w:p>
    <w:p w:rsidR="00CD1446" w:rsidRPr="004F3263" w:rsidRDefault="00642BAE" w:rsidP="00743F01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16</w:t>
      </w:r>
      <w:r w:rsidR="001F6D5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. </w:t>
      </w:r>
      <w:r w:rsidR="00CD144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Родной русский язык –Александрова О.М., Загоровская О.В.</w:t>
      </w:r>
      <w:r w:rsidR="00F6776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, Богданов </w:t>
      </w:r>
      <w:proofErr w:type="spellStart"/>
      <w:r w:rsidR="00F6776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С.И.,Вербицкая</w:t>
      </w:r>
      <w:proofErr w:type="spellEnd"/>
      <w:r w:rsidR="00F6776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 Л.А.</w:t>
      </w:r>
      <w:r w:rsidR="003E18E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, </w:t>
      </w:r>
      <w:proofErr w:type="spellStart"/>
      <w:r w:rsidR="003E18E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Гостева</w:t>
      </w:r>
      <w:proofErr w:type="spellEnd"/>
      <w:r w:rsidR="003E18E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</w:t>
      </w:r>
      <w:proofErr w:type="spellStart"/>
      <w:r w:rsidR="003E18E6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Ю.Н.</w:t>
      </w:r>
      <w:r w:rsidR="00652AB0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,Добротина</w:t>
      </w:r>
      <w:proofErr w:type="spellEnd"/>
      <w:r w:rsidR="00652AB0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И.Н., </w:t>
      </w:r>
      <w:proofErr w:type="spellStart"/>
      <w:r w:rsidR="00652AB0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Нарушевич</w:t>
      </w:r>
      <w:proofErr w:type="spellEnd"/>
      <w:r w:rsidR="00652AB0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А.Г., Казакова Е.И.,</w:t>
      </w:r>
      <w:r w:rsidR="00A74069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Васильевых И.П.</w:t>
      </w:r>
    </w:p>
    <w:p w:rsidR="009108BD" w:rsidRPr="00A41E08" w:rsidRDefault="009D1FC8" w:rsidP="00A41E08">
      <w:pPr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17. Родная русская литература - Александрова О.М., Аристова М. А., Беляева Н. В., </w:t>
      </w:r>
      <w:proofErr w:type="spellStart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Добротина</w:t>
      </w:r>
      <w:proofErr w:type="spellEnd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И.Н., </w:t>
      </w:r>
      <w:proofErr w:type="spellStart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Критарова</w:t>
      </w:r>
      <w:proofErr w:type="spellEnd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Ж.Н., </w:t>
      </w:r>
      <w:proofErr w:type="spellStart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Мухаметшина</w:t>
      </w:r>
      <w:proofErr w:type="spellEnd"/>
      <w:r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Р.Ф.</w:t>
      </w:r>
    </w:p>
    <w:p w:rsidR="00B20FA3" w:rsidRPr="00F66499" w:rsidRDefault="00A41E08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18</w:t>
      </w:r>
      <w:bookmarkStart w:id="0" w:name="_GoBack"/>
      <w:bookmarkEnd w:id="0"/>
      <w:r w:rsidR="00B20FA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5B2EE4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Физ-ра</w:t>
      </w:r>
      <w:proofErr w:type="spellEnd"/>
      <w:r w:rsidR="005B2EE4" w:rsidRPr="004F3263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– </w:t>
      </w:r>
      <w:proofErr w:type="spellStart"/>
      <w:r w:rsidR="005056F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Зданевич</w:t>
      </w:r>
      <w:proofErr w:type="spellEnd"/>
      <w:r w:rsidR="005056F7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А.А., Лях В.И.</w:t>
      </w:r>
    </w:p>
    <w:p w:rsidR="002D7265" w:rsidRPr="009D1FC8" w:rsidRDefault="002D7265" w:rsidP="00743F01">
      <w:pPr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sectPr w:rsidR="002D7265" w:rsidRPr="009D1FC8" w:rsidSect="002728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C9"/>
    <w:rsid w:val="00042405"/>
    <w:rsid w:val="00055BEB"/>
    <w:rsid w:val="00075C88"/>
    <w:rsid w:val="00080B52"/>
    <w:rsid w:val="000850DD"/>
    <w:rsid w:val="00087868"/>
    <w:rsid w:val="000C02CE"/>
    <w:rsid w:val="00106B40"/>
    <w:rsid w:val="001156DA"/>
    <w:rsid w:val="00125059"/>
    <w:rsid w:val="00137C52"/>
    <w:rsid w:val="00145E9A"/>
    <w:rsid w:val="00147A54"/>
    <w:rsid w:val="00153D95"/>
    <w:rsid w:val="001A399A"/>
    <w:rsid w:val="001C0DFA"/>
    <w:rsid w:val="001F2482"/>
    <w:rsid w:val="001F6D56"/>
    <w:rsid w:val="002421C4"/>
    <w:rsid w:val="002552EF"/>
    <w:rsid w:val="002728A2"/>
    <w:rsid w:val="002C063B"/>
    <w:rsid w:val="002C7F07"/>
    <w:rsid w:val="002D7265"/>
    <w:rsid w:val="002F4185"/>
    <w:rsid w:val="00304D1B"/>
    <w:rsid w:val="00305B0B"/>
    <w:rsid w:val="0030758F"/>
    <w:rsid w:val="003460DE"/>
    <w:rsid w:val="00380CF5"/>
    <w:rsid w:val="003B41E9"/>
    <w:rsid w:val="003B5900"/>
    <w:rsid w:val="003C6021"/>
    <w:rsid w:val="003E18E6"/>
    <w:rsid w:val="00405353"/>
    <w:rsid w:val="00497D02"/>
    <w:rsid w:val="004A2F89"/>
    <w:rsid w:val="004C3080"/>
    <w:rsid w:val="004F3263"/>
    <w:rsid w:val="00504000"/>
    <w:rsid w:val="00505618"/>
    <w:rsid w:val="005056F7"/>
    <w:rsid w:val="005367A9"/>
    <w:rsid w:val="00561267"/>
    <w:rsid w:val="0058679D"/>
    <w:rsid w:val="005A3977"/>
    <w:rsid w:val="005B2EE4"/>
    <w:rsid w:val="005D29A5"/>
    <w:rsid w:val="005E6EC9"/>
    <w:rsid w:val="00617ECA"/>
    <w:rsid w:val="00642822"/>
    <w:rsid w:val="00642BAE"/>
    <w:rsid w:val="00652AB0"/>
    <w:rsid w:val="00667C15"/>
    <w:rsid w:val="007073DD"/>
    <w:rsid w:val="007119A5"/>
    <w:rsid w:val="0071454C"/>
    <w:rsid w:val="00725ED2"/>
    <w:rsid w:val="00731330"/>
    <w:rsid w:val="00743F01"/>
    <w:rsid w:val="0077637E"/>
    <w:rsid w:val="007814EB"/>
    <w:rsid w:val="007A1284"/>
    <w:rsid w:val="007A5E74"/>
    <w:rsid w:val="007C7D25"/>
    <w:rsid w:val="008525CC"/>
    <w:rsid w:val="008545A5"/>
    <w:rsid w:val="008773AF"/>
    <w:rsid w:val="0088194C"/>
    <w:rsid w:val="0088729E"/>
    <w:rsid w:val="00890B6A"/>
    <w:rsid w:val="00890DE6"/>
    <w:rsid w:val="008929AE"/>
    <w:rsid w:val="008C1946"/>
    <w:rsid w:val="008C2C04"/>
    <w:rsid w:val="008C4389"/>
    <w:rsid w:val="008E13E5"/>
    <w:rsid w:val="008F2836"/>
    <w:rsid w:val="009108BD"/>
    <w:rsid w:val="00933D06"/>
    <w:rsid w:val="009405C5"/>
    <w:rsid w:val="009474B2"/>
    <w:rsid w:val="009532A2"/>
    <w:rsid w:val="0097183A"/>
    <w:rsid w:val="00987D94"/>
    <w:rsid w:val="009D1FC8"/>
    <w:rsid w:val="00A13386"/>
    <w:rsid w:val="00A2131D"/>
    <w:rsid w:val="00A25DE2"/>
    <w:rsid w:val="00A41E08"/>
    <w:rsid w:val="00A42B8A"/>
    <w:rsid w:val="00A553B0"/>
    <w:rsid w:val="00A74069"/>
    <w:rsid w:val="00A82D28"/>
    <w:rsid w:val="00AB283F"/>
    <w:rsid w:val="00AC27E8"/>
    <w:rsid w:val="00B12D49"/>
    <w:rsid w:val="00B20FA3"/>
    <w:rsid w:val="00B35ED2"/>
    <w:rsid w:val="00B660BF"/>
    <w:rsid w:val="00BB0758"/>
    <w:rsid w:val="00C065F9"/>
    <w:rsid w:val="00C37836"/>
    <w:rsid w:val="00C638AB"/>
    <w:rsid w:val="00C67C5E"/>
    <w:rsid w:val="00C96FC9"/>
    <w:rsid w:val="00CA1450"/>
    <w:rsid w:val="00CC4BEF"/>
    <w:rsid w:val="00CD1446"/>
    <w:rsid w:val="00D11900"/>
    <w:rsid w:val="00D75187"/>
    <w:rsid w:val="00D83123"/>
    <w:rsid w:val="00DC7C7F"/>
    <w:rsid w:val="00E22AAB"/>
    <w:rsid w:val="00E3308C"/>
    <w:rsid w:val="00E45B68"/>
    <w:rsid w:val="00E62E0E"/>
    <w:rsid w:val="00E8653F"/>
    <w:rsid w:val="00EA4B23"/>
    <w:rsid w:val="00EC1FEF"/>
    <w:rsid w:val="00EF6DF5"/>
    <w:rsid w:val="00F2170A"/>
    <w:rsid w:val="00F228F7"/>
    <w:rsid w:val="00F517FD"/>
    <w:rsid w:val="00F562FD"/>
    <w:rsid w:val="00F66499"/>
    <w:rsid w:val="00F6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F89"/>
    <w:rPr>
      <w:color w:val="0000FF"/>
      <w:u w:val="single"/>
    </w:rPr>
  </w:style>
  <w:style w:type="character" w:customStyle="1" w:styleId="kz-highlight">
    <w:name w:val="kz-highlight"/>
    <w:basedOn w:val="a0"/>
    <w:rsid w:val="0050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F89"/>
    <w:rPr>
      <w:color w:val="0000FF"/>
      <w:u w:val="single"/>
    </w:rPr>
  </w:style>
  <w:style w:type="character" w:customStyle="1" w:styleId="kz-highlight">
    <w:name w:val="kz-highlight"/>
    <w:basedOn w:val="a0"/>
    <w:rsid w:val="0050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C05F-BB0D-41AD-8054-8D60A16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179</cp:revision>
  <dcterms:created xsi:type="dcterms:W3CDTF">2022-09-08T05:48:00Z</dcterms:created>
  <dcterms:modified xsi:type="dcterms:W3CDTF">2024-11-26T12:52:00Z</dcterms:modified>
</cp:coreProperties>
</file>