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D2" w:rsidRDefault="006148D2" w:rsidP="006148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Учебники, используемые в Аверьяновской СОШ (ФПУ)</w:t>
      </w:r>
    </w:p>
    <w:p w:rsidR="006148D2" w:rsidRDefault="00622C56" w:rsidP="006148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="006148D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148D2" w:rsidRDefault="006148D2" w:rsidP="00306B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p w:rsidR="00306BA1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323" w:rsidRPr="00CA5007" w:rsidRDefault="00306BA1" w:rsidP="00852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007">
        <w:rPr>
          <w:rFonts w:ascii="Times New Roman" w:hAnsi="Times New Roman" w:cs="Times New Roman"/>
          <w:sz w:val="28"/>
          <w:szCs w:val="28"/>
        </w:rPr>
        <w:t xml:space="preserve">1 </w:t>
      </w:r>
      <w:r w:rsidR="00852323" w:rsidRPr="00CA5007">
        <w:rPr>
          <w:rFonts w:ascii="Times New Roman" w:hAnsi="Times New Roman" w:cs="Times New Roman"/>
          <w:sz w:val="28"/>
          <w:szCs w:val="28"/>
        </w:rPr>
        <w:t>Русский язык</w:t>
      </w:r>
      <w:r w:rsidR="00AF23A0" w:rsidRPr="00CA5007">
        <w:rPr>
          <w:rFonts w:ascii="Times New Roman" w:hAnsi="Times New Roman" w:cs="Times New Roman"/>
          <w:sz w:val="28"/>
          <w:szCs w:val="28"/>
        </w:rPr>
        <w:t xml:space="preserve">  - </w:t>
      </w:r>
      <w:hyperlink r:id="rId4" w:history="1">
        <w:proofErr w:type="spellStart"/>
        <w:r w:rsidR="00AF23A0" w:rsidRPr="00CA50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Гольцова</w:t>
        </w:r>
        <w:proofErr w:type="spellEnd"/>
        <w:r w:rsidR="00AF23A0" w:rsidRPr="00CA50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Н.Г., </w:t>
        </w:r>
        <w:proofErr w:type="spellStart"/>
        <w:r w:rsidR="00AF23A0" w:rsidRPr="00CA50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Шамшин</w:t>
        </w:r>
        <w:proofErr w:type="spellEnd"/>
        <w:r w:rsidR="00AF23A0" w:rsidRPr="00CA50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И.В., </w:t>
        </w:r>
        <w:proofErr w:type="spellStart"/>
        <w:r w:rsidR="00AF23A0" w:rsidRPr="00CA50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Мищерина</w:t>
        </w:r>
        <w:proofErr w:type="spellEnd"/>
        <w:r w:rsidR="00AF23A0" w:rsidRPr="00CA50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М.А.</w:t>
        </w:r>
      </w:hyperlink>
      <w:r w:rsidR="00CA5007" w:rsidRPr="00CA5007">
        <w:rPr>
          <w:rFonts w:ascii="Times New Roman" w:hAnsi="Times New Roman" w:cs="Times New Roman"/>
          <w:sz w:val="28"/>
          <w:szCs w:val="28"/>
        </w:rPr>
        <w:t xml:space="preserve">/ Власенков А.И, </w:t>
      </w:r>
      <w:proofErr w:type="spellStart"/>
      <w:r w:rsidR="00CA5007" w:rsidRPr="00CA5007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="00CA5007" w:rsidRPr="00CA5007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306BA1" w:rsidRPr="00BC74CA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323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Литература</w:t>
      </w:r>
      <w:r w:rsidR="00C24AE2">
        <w:rPr>
          <w:rFonts w:ascii="Times New Roman" w:hAnsi="Times New Roman"/>
          <w:sz w:val="28"/>
          <w:szCs w:val="28"/>
        </w:rPr>
        <w:t xml:space="preserve"> - </w:t>
      </w:r>
      <w:r w:rsidR="00C24AE2">
        <w:rPr>
          <w:rFonts w:ascii="Gotham-Light" w:hAnsi="Gotham-Light"/>
          <w:color w:val="242424"/>
          <w:sz w:val="18"/>
          <w:szCs w:val="18"/>
          <w:shd w:val="clear" w:color="auto" w:fill="FFFFFF"/>
        </w:rPr>
        <w:t> </w:t>
      </w:r>
      <w:r w:rsidR="00C24AE2" w:rsidRPr="00C24AE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Коровин В.И., Вершинина Н.Л., </w:t>
      </w:r>
      <w:proofErr w:type="spellStart"/>
      <w:r w:rsidR="00C24AE2" w:rsidRPr="00C24AE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Гальцова</w:t>
      </w:r>
      <w:proofErr w:type="spellEnd"/>
      <w:r w:rsidR="00C24AE2" w:rsidRPr="00C24AE2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</w:p>
    <w:p w:rsidR="00306BA1" w:rsidRPr="00BC74CA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784" w:rsidRPr="007C1319" w:rsidRDefault="00306BA1" w:rsidP="000D3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852323" w:rsidRPr="00BC74CA">
        <w:rPr>
          <w:rFonts w:ascii="Times New Roman" w:hAnsi="Times New Roman"/>
          <w:sz w:val="28"/>
          <w:szCs w:val="28"/>
        </w:rPr>
        <w:t>Алгебра</w:t>
      </w:r>
      <w:r w:rsidR="000D3784">
        <w:rPr>
          <w:rFonts w:ascii="Times New Roman" w:hAnsi="Times New Roman"/>
          <w:sz w:val="28"/>
          <w:szCs w:val="28"/>
        </w:rPr>
        <w:t xml:space="preserve"> - </w:t>
      </w:r>
      <w:hyperlink r:id="rId5" w:history="1">
        <w:r w:rsidR="000D3784" w:rsidRPr="00285A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Алимов Ш.А., Колягин Ю.М., Ткачёва М.В. и другие</w:t>
        </w:r>
      </w:hyperlink>
    </w:p>
    <w:p w:rsidR="00852323" w:rsidRPr="007C1319" w:rsidRDefault="00852323" w:rsidP="00852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2323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852323" w:rsidRPr="00BC74CA">
        <w:rPr>
          <w:rFonts w:ascii="Times New Roman" w:hAnsi="Times New Roman"/>
          <w:sz w:val="28"/>
          <w:szCs w:val="28"/>
        </w:rPr>
        <w:t>Геометрия</w:t>
      </w:r>
      <w:r w:rsidR="00613F44">
        <w:rPr>
          <w:rFonts w:ascii="Times New Roman" w:hAnsi="Times New Roman"/>
          <w:sz w:val="28"/>
          <w:szCs w:val="28"/>
        </w:rPr>
        <w:t xml:space="preserve"> -</w:t>
      </w:r>
      <w:r w:rsidR="00613F44" w:rsidRPr="00A647AF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327776" w:rsidRPr="00285A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Погорелов А.В.</w:t>
        </w:r>
      </w:hyperlink>
    </w:p>
    <w:p w:rsidR="00306BA1" w:rsidRPr="00BC74CA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323" w:rsidRPr="00FA7971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="00852323" w:rsidRPr="00BC74CA">
        <w:rPr>
          <w:rFonts w:ascii="Times New Roman" w:hAnsi="Times New Roman"/>
          <w:sz w:val="28"/>
          <w:szCs w:val="28"/>
        </w:rPr>
        <w:t>Физика</w:t>
      </w:r>
      <w:r w:rsidR="00384A53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proofErr w:type="spellStart"/>
        <w:r w:rsidR="00384A53" w:rsidRPr="00285A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Мякишев</w:t>
        </w:r>
        <w:proofErr w:type="spellEnd"/>
        <w:r w:rsidR="00384A53" w:rsidRPr="00285A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Г.Я., </w:t>
        </w:r>
        <w:proofErr w:type="spellStart"/>
        <w:r w:rsidR="00384A53" w:rsidRPr="00285A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Буховцев</w:t>
        </w:r>
        <w:proofErr w:type="spellEnd"/>
        <w:r w:rsidR="00384A53" w:rsidRPr="00285A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Б.Б., </w:t>
        </w:r>
        <w:proofErr w:type="spellStart"/>
        <w:r w:rsidR="00384A53" w:rsidRPr="00285A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Чаругин</w:t>
        </w:r>
        <w:proofErr w:type="spellEnd"/>
        <w:r w:rsidR="00384A53" w:rsidRPr="00285A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В.М. </w:t>
        </w:r>
      </w:hyperlink>
    </w:p>
    <w:p w:rsidR="00306BA1" w:rsidRPr="00FA7971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323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="00852323" w:rsidRPr="00BC74CA">
        <w:rPr>
          <w:rFonts w:ascii="Times New Roman" w:hAnsi="Times New Roman"/>
          <w:sz w:val="28"/>
          <w:szCs w:val="28"/>
        </w:rPr>
        <w:t>География</w:t>
      </w:r>
      <w:r w:rsidR="00D52F4A">
        <w:rPr>
          <w:rFonts w:ascii="Times New Roman" w:hAnsi="Times New Roman"/>
          <w:sz w:val="28"/>
          <w:szCs w:val="28"/>
        </w:rPr>
        <w:t xml:space="preserve"> -  </w:t>
      </w:r>
      <w:hyperlink r:id="rId8" w:history="1">
        <w:proofErr w:type="spellStart"/>
        <w:r w:rsidR="00D52F4A" w:rsidRPr="003145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Домогацких</w:t>
        </w:r>
        <w:proofErr w:type="spellEnd"/>
        <w:r w:rsidR="00D52F4A" w:rsidRPr="003145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Е.М. </w:t>
        </w:r>
        <w:proofErr w:type="gramStart"/>
        <w:r w:rsidR="00D52F4A" w:rsidRPr="003145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Алексеевский</w:t>
        </w:r>
        <w:proofErr w:type="gramEnd"/>
        <w:r w:rsidR="00D52F4A" w:rsidRPr="003145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Н.И.</w:t>
        </w:r>
      </w:hyperlink>
    </w:p>
    <w:p w:rsidR="00B86B37" w:rsidRDefault="00B86B37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6B37" w:rsidRPr="001256A8" w:rsidRDefault="00280FA3" w:rsidP="00852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B32BF">
        <w:rPr>
          <w:rFonts w:ascii="Times New Roman" w:hAnsi="Times New Roman"/>
          <w:sz w:val="28"/>
          <w:szCs w:val="28"/>
        </w:rPr>
        <w:t xml:space="preserve"> История – </w:t>
      </w:r>
      <w:bookmarkStart w:id="0" w:name="_GoBack"/>
      <w:bookmarkEnd w:id="0"/>
      <w:proofErr w:type="spellStart"/>
      <w:r w:rsidR="00432CC4">
        <w:rPr>
          <w:rFonts w:ascii="Times New Roman" w:hAnsi="Times New Roman"/>
          <w:sz w:val="28"/>
          <w:szCs w:val="28"/>
        </w:rPr>
        <w:t>Мединский</w:t>
      </w:r>
      <w:proofErr w:type="spellEnd"/>
      <w:r w:rsidR="00432CC4">
        <w:rPr>
          <w:rFonts w:ascii="Times New Roman" w:hAnsi="Times New Roman"/>
          <w:sz w:val="28"/>
          <w:szCs w:val="28"/>
        </w:rPr>
        <w:t xml:space="preserve"> В.Р., </w:t>
      </w:r>
      <w:proofErr w:type="spellStart"/>
      <w:r w:rsidR="00432CC4">
        <w:rPr>
          <w:rFonts w:ascii="Times New Roman" w:hAnsi="Times New Roman"/>
          <w:sz w:val="28"/>
          <w:szCs w:val="28"/>
        </w:rPr>
        <w:t>госучебник</w:t>
      </w:r>
      <w:proofErr w:type="spellEnd"/>
    </w:p>
    <w:p w:rsidR="00306BA1" w:rsidRPr="00BC74CA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323" w:rsidRDefault="00280FA3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06BA1">
        <w:rPr>
          <w:rFonts w:ascii="Times New Roman" w:hAnsi="Times New Roman"/>
          <w:sz w:val="28"/>
          <w:szCs w:val="28"/>
        </w:rPr>
        <w:t xml:space="preserve"> </w:t>
      </w:r>
      <w:r w:rsidR="004C2080">
        <w:rPr>
          <w:rFonts w:ascii="Times New Roman" w:hAnsi="Times New Roman"/>
          <w:sz w:val="28"/>
          <w:szCs w:val="28"/>
        </w:rPr>
        <w:t xml:space="preserve">Всеобщая история – </w:t>
      </w:r>
      <w:proofErr w:type="spellStart"/>
      <w:r w:rsidR="004C2080">
        <w:rPr>
          <w:rFonts w:ascii="Times New Roman" w:hAnsi="Times New Roman"/>
          <w:sz w:val="28"/>
          <w:szCs w:val="28"/>
        </w:rPr>
        <w:t>Мединский</w:t>
      </w:r>
      <w:proofErr w:type="spellEnd"/>
      <w:r w:rsidR="004C2080">
        <w:rPr>
          <w:rFonts w:ascii="Times New Roman" w:hAnsi="Times New Roman"/>
          <w:sz w:val="28"/>
          <w:szCs w:val="28"/>
        </w:rPr>
        <w:t xml:space="preserve"> В.Р.</w:t>
      </w:r>
    </w:p>
    <w:p w:rsidR="00306BA1" w:rsidRPr="00BC74CA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323" w:rsidRPr="000C05A7" w:rsidRDefault="00280FA3" w:rsidP="00852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06BA1">
        <w:rPr>
          <w:rFonts w:ascii="Times New Roman" w:hAnsi="Times New Roman"/>
          <w:sz w:val="28"/>
          <w:szCs w:val="28"/>
        </w:rPr>
        <w:t xml:space="preserve"> </w:t>
      </w:r>
      <w:r w:rsidR="00852323" w:rsidRPr="00BC74CA">
        <w:rPr>
          <w:rFonts w:ascii="Times New Roman" w:hAnsi="Times New Roman"/>
          <w:sz w:val="28"/>
          <w:szCs w:val="28"/>
        </w:rPr>
        <w:t>Химия</w:t>
      </w:r>
      <w:r w:rsidR="00F01B5A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="00F01B5A" w:rsidRPr="00E965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Габриелян О.С.</w:t>
        </w:r>
      </w:hyperlink>
    </w:p>
    <w:p w:rsidR="00306BA1" w:rsidRPr="00BC74CA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323" w:rsidRPr="00A322D9" w:rsidRDefault="00F12458" w:rsidP="00852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06BA1">
        <w:rPr>
          <w:rFonts w:ascii="Times New Roman" w:hAnsi="Times New Roman"/>
          <w:sz w:val="28"/>
          <w:szCs w:val="28"/>
        </w:rPr>
        <w:t xml:space="preserve"> </w:t>
      </w:r>
      <w:r w:rsidR="00852323" w:rsidRPr="00BC74CA">
        <w:rPr>
          <w:rFonts w:ascii="Times New Roman" w:hAnsi="Times New Roman"/>
          <w:sz w:val="28"/>
          <w:szCs w:val="28"/>
        </w:rPr>
        <w:t>Информатика</w:t>
      </w:r>
      <w:r w:rsidR="00B91822">
        <w:rPr>
          <w:rFonts w:ascii="Times New Roman" w:hAnsi="Times New Roman"/>
          <w:sz w:val="28"/>
          <w:szCs w:val="28"/>
        </w:rPr>
        <w:t xml:space="preserve"> </w:t>
      </w:r>
      <w:r w:rsidR="00A322D9">
        <w:rPr>
          <w:rFonts w:ascii="Times New Roman" w:hAnsi="Times New Roman"/>
          <w:sz w:val="28"/>
          <w:szCs w:val="28"/>
        </w:rPr>
        <w:t>–</w:t>
      </w:r>
      <w:r w:rsidR="00B91822">
        <w:rPr>
          <w:rFonts w:ascii="Times New Roman" w:hAnsi="Times New Roman"/>
          <w:sz w:val="28"/>
          <w:szCs w:val="28"/>
        </w:rPr>
        <w:t xml:space="preserve"> </w:t>
      </w:r>
      <w:r w:rsidR="00E43BC9">
        <w:rPr>
          <w:rFonts w:ascii="Times New Roman" w:hAnsi="Times New Roman" w:cs="Times New Roman"/>
          <w:sz w:val="28"/>
          <w:szCs w:val="28"/>
        </w:rPr>
        <w:t>К.Ю. Поляков, Е.А. Еремин</w:t>
      </w:r>
    </w:p>
    <w:p w:rsidR="00306BA1" w:rsidRPr="00BC74CA" w:rsidRDefault="00306BA1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323" w:rsidRDefault="00F12458" w:rsidP="00852323">
      <w:p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11</w:t>
      </w:r>
      <w:r w:rsidR="00306BA1">
        <w:rPr>
          <w:rFonts w:ascii="Times New Roman" w:hAnsi="Times New Roman"/>
          <w:sz w:val="28"/>
          <w:szCs w:val="28"/>
        </w:rPr>
        <w:t xml:space="preserve"> </w:t>
      </w:r>
      <w:r w:rsidR="00852323" w:rsidRPr="00BC74CA">
        <w:rPr>
          <w:rFonts w:ascii="Times New Roman" w:hAnsi="Times New Roman"/>
          <w:sz w:val="28"/>
          <w:szCs w:val="28"/>
        </w:rPr>
        <w:t>Английский язык</w:t>
      </w:r>
      <w:r w:rsidR="00FF411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FF4111" w:rsidRPr="00FF41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Кузовлев</w:t>
      </w:r>
      <w:proofErr w:type="spellEnd"/>
      <w:r w:rsidR="00FF4111" w:rsidRPr="00FF41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В. П., Лапа Н. М., </w:t>
      </w:r>
      <w:proofErr w:type="spellStart"/>
      <w:r w:rsidR="00FF4111" w:rsidRPr="00FF41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Перегудова</w:t>
      </w:r>
      <w:proofErr w:type="spellEnd"/>
      <w:r w:rsidR="00FF4111" w:rsidRPr="00FF411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Э. Ш.</w:t>
      </w:r>
    </w:p>
    <w:p w:rsidR="003470A7" w:rsidRDefault="003470A7" w:rsidP="00852323">
      <w:p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3470A7" w:rsidRDefault="00F12458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12</w:t>
      </w:r>
      <w:r w:rsidR="00DB75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Биология – </w:t>
      </w:r>
      <w:proofErr w:type="spellStart"/>
      <w:r w:rsidR="00DB75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Сивоглазов</w:t>
      </w:r>
      <w:proofErr w:type="spellEnd"/>
      <w:r w:rsidR="00DB75B6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В.И., Агафонова И.Б., Захарова Е.Т.</w:t>
      </w:r>
    </w:p>
    <w:p w:rsidR="000D7C9D" w:rsidRDefault="000D7C9D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2CA3" w:rsidRDefault="00F12458" w:rsidP="00D52CA3">
      <w:pPr>
        <w:spacing w:after="0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13</w:t>
      </w:r>
      <w:r w:rsidR="00D52C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 </w:t>
      </w:r>
      <w:proofErr w:type="spellStart"/>
      <w:proofErr w:type="gramStart"/>
      <w:r w:rsidR="00D52C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Физ-ра</w:t>
      </w:r>
      <w:proofErr w:type="spellEnd"/>
      <w:proofErr w:type="gramEnd"/>
      <w:r w:rsidR="00D52C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– </w:t>
      </w:r>
      <w:proofErr w:type="spellStart"/>
      <w:r w:rsidR="00DB4CC3" w:rsidRPr="00794AE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Зданевич</w:t>
      </w:r>
      <w:proofErr w:type="spellEnd"/>
      <w:r w:rsidR="00DB4CC3" w:rsidRPr="00794AE3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А.А., Лях В.И.</w:t>
      </w:r>
    </w:p>
    <w:p w:rsidR="004C2080" w:rsidRPr="00794AE3" w:rsidRDefault="004C2080" w:rsidP="00D52C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14 </w:t>
      </w:r>
      <w:r w:rsidRPr="00BC74CA">
        <w:rPr>
          <w:rFonts w:ascii="Times New Roman" w:hAnsi="Times New Roman"/>
          <w:sz w:val="28"/>
          <w:szCs w:val="28"/>
        </w:rPr>
        <w:t>Обществознание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60C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Боголюбов Л.Н., Городецкая Н.И., </w:t>
      </w:r>
      <w:proofErr w:type="spellStart"/>
      <w:r w:rsidRPr="00860C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Лазебникова</w:t>
      </w:r>
      <w:proofErr w:type="spellEnd"/>
      <w:r w:rsidRPr="00860C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А.</w:t>
      </w:r>
      <w:proofErr w:type="gramStart"/>
      <w:r w:rsidRPr="00860CDA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Ю</w:t>
      </w:r>
      <w:proofErr w:type="gramEnd"/>
    </w:p>
    <w:p w:rsidR="00D52CA3" w:rsidRDefault="00D52CA3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7073" w:rsidRDefault="00347073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7073" w:rsidRDefault="00347073" w:rsidP="0034707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47073" w:rsidRPr="00BC74CA" w:rsidRDefault="00347073" w:rsidP="008523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3347" w:rsidRPr="00BC74CA" w:rsidRDefault="004C2080"/>
    <w:sectPr w:rsidR="000A3347" w:rsidRPr="00BC74CA" w:rsidSect="00F4151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8FE"/>
    <w:rsid w:val="00031686"/>
    <w:rsid w:val="00077C55"/>
    <w:rsid w:val="000C05A7"/>
    <w:rsid w:val="000C2469"/>
    <w:rsid w:val="000D3784"/>
    <w:rsid w:val="000D73D9"/>
    <w:rsid w:val="000D7C9D"/>
    <w:rsid w:val="00106B40"/>
    <w:rsid w:val="001161A6"/>
    <w:rsid w:val="00125485"/>
    <w:rsid w:val="001256A8"/>
    <w:rsid w:val="00161D9D"/>
    <w:rsid w:val="00280FA3"/>
    <w:rsid w:val="00285A73"/>
    <w:rsid w:val="002968A9"/>
    <w:rsid w:val="002A5A19"/>
    <w:rsid w:val="002D3AC0"/>
    <w:rsid w:val="00306BA1"/>
    <w:rsid w:val="0031338C"/>
    <w:rsid w:val="003145DC"/>
    <w:rsid w:val="00327776"/>
    <w:rsid w:val="00347073"/>
    <w:rsid w:val="003470A7"/>
    <w:rsid w:val="00372FDA"/>
    <w:rsid w:val="00384A53"/>
    <w:rsid w:val="003F3514"/>
    <w:rsid w:val="00432CC4"/>
    <w:rsid w:val="00432FB1"/>
    <w:rsid w:val="0044034F"/>
    <w:rsid w:val="004B529A"/>
    <w:rsid w:val="004C2080"/>
    <w:rsid w:val="00564454"/>
    <w:rsid w:val="005A037C"/>
    <w:rsid w:val="00613F44"/>
    <w:rsid w:val="006148D2"/>
    <w:rsid w:val="00622C56"/>
    <w:rsid w:val="00677AEB"/>
    <w:rsid w:val="006831EE"/>
    <w:rsid w:val="006F276D"/>
    <w:rsid w:val="00772613"/>
    <w:rsid w:val="00794AE3"/>
    <w:rsid w:val="007C1319"/>
    <w:rsid w:val="007D2EEE"/>
    <w:rsid w:val="00852323"/>
    <w:rsid w:val="00860CDA"/>
    <w:rsid w:val="0087475D"/>
    <w:rsid w:val="008934F9"/>
    <w:rsid w:val="008B5F9D"/>
    <w:rsid w:val="008E3B7A"/>
    <w:rsid w:val="00984F8F"/>
    <w:rsid w:val="009950E1"/>
    <w:rsid w:val="009A1E04"/>
    <w:rsid w:val="00A2512F"/>
    <w:rsid w:val="00A322D9"/>
    <w:rsid w:val="00A647AF"/>
    <w:rsid w:val="00A6711D"/>
    <w:rsid w:val="00AB283F"/>
    <w:rsid w:val="00AF23A0"/>
    <w:rsid w:val="00AF7A16"/>
    <w:rsid w:val="00B0714E"/>
    <w:rsid w:val="00B07F70"/>
    <w:rsid w:val="00B741EE"/>
    <w:rsid w:val="00B86B37"/>
    <w:rsid w:val="00B91822"/>
    <w:rsid w:val="00BC74CA"/>
    <w:rsid w:val="00C24AE2"/>
    <w:rsid w:val="00CA5007"/>
    <w:rsid w:val="00D52CA3"/>
    <w:rsid w:val="00D52F4A"/>
    <w:rsid w:val="00DB32BF"/>
    <w:rsid w:val="00DB4CC3"/>
    <w:rsid w:val="00DB75B6"/>
    <w:rsid w:val="00E43BC9"/>
    <w:rsid w:val="00E965A5"/>
    <w:rsid w:val="00EE58FE"/>
    <w:rsid w:val="00F01B5A"/>
    <w:rsid w:val="00F12458"/>
    <w:rsid w:val="00F21736"/>
    <w:rsid w:val="00F41512"/>
    <w:rsid w:val="00F77C00"/>
    <w:rsid w:val="00FA7971"/>
    <w:rsid w:val="00FE4939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3A0"/>
    <w:rPr>
      <w:color w:val="0000FF"/>
      <w:u w:val="single"/>
    </w:rPr>
  </w:style>
  <w:style w:type="character" w:customStyle="1" w:styleId="kz-highlight">
    <w:name w:val="kz-highlight"/>
    <w:basedOn w:val="a0"/>
    <w:rsid w:val="00984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3A0"/>
    <w:rPr>
      <w:color w:val="0000FF"/>
      <w:u w:val="single"/>
    </w:rPr>
  </w:style>
  <w:style w:type="character" w:customStyle="1" w:styleId="kz-highlight">
    <w:name w:val="kz-highlight"/>
    <w:basedOn w:val="a0"/>
    <w:rsid w:val="00984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3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single" w:sz="6" w:space="10" w:color="E5E5E5"/>
            <w:right w:val="none" w:sz="0" w:space="0" w:color="auto"/>
          </w:divBdr>
          <w:divsChild>
            <w:div w:id="244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51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single" w:sz="6" w:space="10" w:color="E5E5E5"/>
            <w:right w:val="none" w:sz="0" w:space="0" w:color="auto"/>
          </w:divBdr>
        </w:div>
      </w:divsChild>
    </w:div>
    <w:div w:id="1498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u.edu.ru/textbook/16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pu.edu.ru/textbook/17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u.edu.ru/textbook/16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pu.edu.ru/textbook/16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pu.edu.ru/textbook/1535" TargetMode="External"/><Relationship Id="rId9" Type="http://schemas.openxmlformats.org/officeDocument/2006/relationships/hyperlink" Target="https://fpu.edu.ru/textbook/176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мах</cp:lastModifiedBy>
  <cp:revision>98</cp:revision>
  <cp:lastPrinted>2022-10-21T10:06:00Z</cp:lastPrinted>
  <dcterms:created xsi:type="dcterms:W3CDTF">2022-09-09T15:46:00Z</dcterms:created>
  <dcterms:modified xsi:type="dcterms:W3CDTF">2024-11-26T12:51:00Z</dcterms:modified>
</cp:coreProperties>
</file>