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238" w:rsidRDefault="00695238" w:rsidP="0069523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Учебники, используемые в Аверьяновской СОШ (ФПУ)</w:t>
      </w:r>
    </w:p>
    <w:p w:rsidR="00695238" w:rsidRDefault="004C2B0D" w:rsidP="0069523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2024-2025</w:t>
      </w:r>
      <w:r w:rsidR="00695238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695238" w:rsidRDefault="00695238" w:rsidP="0069523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 класс</w:t>
      </w:r>
    </w:p>
    <w:p w:rsidR="002156DE" w:rsidRDefault="002156DE" w:rsidP="0069523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671A9" w:rsidRPr="00BC7763" w:rsidRDefault="00E671A9" w:rsidP="00E671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7763">
        <w:rPr>
          <w:rFonts w:ascii="Times New Roman" w:hAnsi="Times New Roman" w:cs="Times New Roman"/>
          <w:sz w:val="28"/>
          <w:szCs w:val="28"/>
        </w:rPr>
        <w:t>1 Русский язык</w:t>
      </w:r>
      <w:r w:rsidR="008F2945" w:rsidRPr="00BC7763">
        <w:rPr>
          <w:rFonts w:ascii="Times New Roman" w:hAnsi="Times New Roman" w:cs="Times New Roman"/>
          <w:sz w:val="28"/>
          <w:szCs w:val="28"/>
        </w:rPr>
        <w:t xml:space="preserve"> - </w:t>
      </w:r>
      <w:hyperlink r:id="rId4" w:history="1">
        <w:proofErr w:type="spellStart"/>
        <w:r w:rsidR="008F2945" w:rsidRPr="00BC776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Гольцова</w:t>
        </w:r>
        <w:proofErr w:type="spellEnd"/>
        <w:r w:rsidR="008F2945" w:rsidRPr="00BC776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Н.Г., </w:t>
        </w:r>
        <w:proofErr w:type="spellStart"/>
        <w:r w:rsidR="008F2945" w:rsidRPr="00BC776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Шамшин</w:t>
        </w:r>
        <w:proofErr w:type="spellEnd"/>
        <w:r w:rsidR="008F2945" w:rsidRPr="00BC776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И.В., </w:t>
        </w:r>
        <w:proofErr w:type="spellStart"/>
        <w:r w:rsidR="008F2945" w:rsidRPr="00BC776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Мищерина</w:t>
        </w:r>
        <w:proofErr w:type="spellEnd"/>
        <w:r w:rsidR="008F2945" w:rsidRPr="00BC776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М.А.</w:t>
        </w:r>
      </w:hyperlink>
      <w:r w:rsidR="00775720">
        <w:rPr>
          <w:rFonts w:ascii="Times New Roman" w:hAnsi="Times New Roman" w:cs="Times New Roman"/>
          <w:sz w:val="28"/>
          <w:szCs w:val="28"/>
        </w:rPr>
        <w:t>, Власенков А.И.</w:t>
      </w:r>
      <w:r w:rsidR="00BC7763" w:rsidRPr="00BC776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C7763" w:rsidRPr="00BC7763">
        <w:rPr>
          <w:rFonts w:ascii="Times New Roman" w:hAnsi="Times New Roman" w:cs="Times New Roman"/>
          <w:sz w:val="28"/>
          <w:szCs w:val="28"/>
        </w:rPr>
        <w:t>Рыбченкова</w:t>
      </w:r>
      <w:proofErr w:type="spellEnd"/>
      <w:r w:rsidR="00BC7763" w:rsidRPr="00BC7763">
        <w:rPr>
          <w:rFonts w:ascii="Times New Roman" w:hAnsi="Times New Roman" w:cs="Times New Roman"/>
          <w:sz w:val="28"/>
          <w:szCs w:val="28"/>
        </w:rPr>
        <w:t xml:space="preserve"> Л.М.</w:t>
      </w:r>
    </w:p>
    <w:p w:rsidR="00AB10E2" w:rsidRPr="00BC7763" w:rsidRDefault="00AB10E2" w:rsidP="00E671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671A9" w:rsidRDefault="00E671A9" w:rsidP="00E671A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 Литература</w:t>
      </w:r>
      <w:r w:rsidR="00B37A4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A57C3">
        <w:rPr>
          <w:rFonts w:ascii="Times New Roman" w:hAnsi="Times New Roman"/>
          <w:sz w:val="28"/>
          <w:szCs w:val="28"/>
        </w:rPr>
        <w:t>–</w:t>
      </w:r>
      <w:r w:rsidR="006A57C3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>Л</w:t>
      </w:r>
      <w:proofErr w:type="gramEnd"/>
      <w:r w:rsidR="006A57C3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>ебедев Ю.В.</w:t>
      </w:r>
      <w:r w:rsidR="00B37A45">
        <w:rPr>
          <w:rFonts w:ascii="Gotham-Light" w:hAnsi="Gotham-Light"/>
          <w:color w:val="242424"/>
          <w:sz w:val="18"/>
          <w:szCs w:val="18"/>
          <w:shd w:val="clear" w:color="auto" w:fill="FFFFFF"/>
        </w:rPr>
        <w:t> </w:t>
      </w:r>
    </w:p>
    <w:p w:rsidR="00AB10E2" w:rsidRDefault="00AB10E2" w:rsidP="00E671A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B10E2" w:rsidRDefault="00E671A9" w:rsidP="00E671A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 Алгебра</w:t>
      </w:r>
      <w:r w:rsidR="00E903C6">
        <w:rPr>
          <w:rFonts w:ascii="Times New Roman" w:hAnsi="Times New Roman"/>
          <w:sz w:val="28"/>
          <w:szCs w:val="28"/>
        </w:rPr>
        <w:t xml:space="preserve"> -</w:t>
      </w:r>
      <w:r w:rsidR="00E903C6" w:rsidRPr="00332894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E903C6" w:rsidRPr="0033289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Алимов Ш.А., Колягин Ю.М., Ткачёва М.В. и другие</w:t>
        </w:r>
      </w:hyperlink>
    </w:p>
    <w:p w:rsidR="00E671A9" w:rsidRDefault="00E671A9" w:rsidP="00E671A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AB10E2" w:rsidRPr="00332894" w:rsidRDefault="00E671A9" w:rsidP="00E671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 Геометрия</w:t>
      </w:r>
      <w:r w:rsidR="0088018D">
        <w:rPr>
          <w:rFonts w:ascii="Times New Roman" w:hAnsi="Times New Roman"/>
          <w:sz w:val="28"/>
          <w:szCs w:val="28"/>
        </w:rPr>
        <w:t xml:space="preserve"> - </w:t>
      </w:r>
      <w:r w:rsidR="0088018D" w:rsidRPr="00332894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>Погорелов А.В.</w:t>
      </w:r>
    </w:p>
    <w:p w:rsidR="00E671A9" w:rsidRDefault="00E671A9" w:rsidP="00E671A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02501D" w:rsidRPr="00332894" w:rsidRDefault="0002501D" w:rsidP="00E671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 Английский язык</w:t>
      </w:r>
      <w:r w:rsidR="00567D8A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="00567D8A" w:rsidRPr="00332894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>Кузовлев</w:t>
      </w:r>
      <w:proofErr w:type="spellEnd"/>
      <w:r w:rsidR="00567D8A" w:rsidRPr="00332894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 xml:space="preserve"> В. П., Лапа Н. М., </w:t>
      </w:r>
      <w:proofErr w:type="spellStart"/>
      <w:r w:rsidR="00567D8A" w:rsidRPr="00332894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>Перегудова</w:t>
      </w:r>
      <w:proofErr w:type="spellEnd"/>
      <w:r w:rsidR="00567D8A" w:rsidRPr="00332894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 xml:space="preserve"> Э. Ш. </w:t>
      </w:r>
    </w:p>
    <w:p w:rsidR="00AB10E2" w:rsidRDefault="00AB10E2" w:rsidP="00E671A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8772A" w:rsidRPr="007A014E" w:rsidRDefault="0002501D" w:rsidP="00E671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78772A">
        <w:rPr>
          <w:rFonts w:ascii="Times New Roman" w:hAnsi="Times New Roman"/>
          <w:sz w:val="28"/>
          <w:szCs w:val="28"/>
        </w:rPr>
        <w:t xml:space="preserve"> Физика</w:t>
      </w:r>
      <w:r w:rsidR="004F23F3">
        <w:rPr>
          <w:rFonts w:ascii="Times New Roman" w:hAnsi="Times New Roman"/>
          <w:sz w:val="28"/>
          <w:szCs w:val="28"/>
        </w:rPr>
        <w:t xml:space="preserve"> - </w:t>
      </w:r>
      <w:hyperlink r:id="rId6" w:history="1">
        <w:proofErr w:type="spellStart"/>
        <w:r w:rsidR="004F23F3" w:rsidRPr="00F12A1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Мякишев</w:t>
        </w:r>
        <w:proofErr w:type="spellEnd"/>
        <w:r w:rsidR="004F23F3" w:rsidRPr="00F12A1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Г.Я., </w:t>
        </w:r>
        <w:proofErr w:type="spellStart"/>
        <w:r w:rsidR="004F23F3" w:rsidRPr="00F12A1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Буховцев</w:t>
        </w:r>
        <w:proofErr w:type="spellEnd"/>
        <w:r w:rsidR="004F23F3" w:rsidRPr="00F12A1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Б.Б., Сотский Н.Н. </w:t>
        </w:r>
      </w:hyperlink>
    </w:p>
    <w:p w:rsidR="00AB10E2" w:rsidRDefault="00AB10E2" w:rsidP="00E671A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8772A" w:rsidRPr="00AC5D8F" w:rsidRDefault="007A014E" w:rsidP="00E671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78772A">
        <w:rPr>
          <w:rFonts w:ascii="Times New Roman" w:hAnsi="Times New Roman"/>
          <w:sz w:val="28"/>
          <w:szCs w:val="28"/>
        </w:rPr>
        <w:t xml:space="preserve"> География</w:t>
      </w:r>
      <w:r w:rsidR="003C55AA">
        <w:rPr>
          <w:rFonts w:ascii="Times New Roman" w:hAnsi="Times New Roman"/>
          <w:sz w:val="28"/>
          <w:szCs w:val="28"/>
        </w:rPr>
        <w:t xml:space="preserve"> - </w:t>
      </w:r>
      <w:r w:rsidR="003C55AA" w:rsidRPr="00AC5D8F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proofErr w:type="spellStart"/>
        <w:r w:rsidR="003C55AA" w:rsidRPr="00AC5D8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Домогацких</w:t>
        </w:r>
        <w:proofErr w:type="spellEnd"/>
        <w:r w:rsidR="003C55AA" w:rsidRPr="00AC5D8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Е.М. </w:t>
        </w:r>
        <w:proofErr w:type="gramStart"/>
        <w:r w:rsidR="003C55AA" w:rsidRPr="00AC5D8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Алексеевский</w:t>
        </w:r>
        <w:proofErr w:type="gramEnd"/>
        <w:r w:rsidR="003C55AA" w:rsidRPr="00AC5D8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Н.И.</w:t>
        </w:r>
      </w:hyperlink>
    </w:p>
    <w:p w:rsidR="00AB10E2" w:rsidRDefault="00AB10E2" w:rsidP="00E671A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8772A" w:rsidRDefault="007A014E" w:rsidP="00E671A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78772A">
        <w:rPr>
          <w:rFonts w:ascii="Times New Roman" w:hAnsi="Times New Roman"/>
          <w:sz w:val="28"/>
          <w:szCs w:val="28"/>
        </w:rPr>
        <w:t xml:space="preserve"> Химия</w:t>
      </w:r>
      <w:r w:rsidR="00FF7F13">
        <w:rPr>
          <w:rFonts w:ascii="Times New Roman" w:hAnsi="Times New Roman"/>
          <w:sz w:val="28"/>
          <w:szCs w:val="28"/>
        </w:rPr>
        <w:t xml:space="preserve"> - </w:t>
      </w:r>
      <w:hyperlink r:id="rId8" w:history="1">
        <w:r w:rsidR="00FF7F13" w:rsidRPr="0009524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Габриелян О.С.</w:t>
        </w:r>
      </w:hyperlink>
    </w:p>
    <w:p w:rsidR="00AB10E2" w:rsidRDefault="00AB10E2" w:rsidP="00E671A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97796" w:rsidRPr="00803532" w:rsidRDefault="007A014E" w:rsidP="00E671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78772A">
        <w:rPr>
          <w:rFonts w:ascii="Times New Roman" w:hAnsi="Times New Roman"/>
          <w:sz w:val="28"/>
          <w:szCs w:val="28"/>
        </w:rPr>
        <w:t xml:space="preserve"> История России</w:t>
      </w:r>
      <w:r w:rsidR="00A36609">
        <w:rPr>
          <w:rFonts w:ascii="Times New Roman" w:hAnsi="Times New Roman"/>
          <w:sz w:val="28"/>
          <w:szCs w:val="28"/>
        </w:rPr>
        <w:t xml:space="preserve"> </w:t>
      </w:r>
      <w:r w:rsidR="00697796">
        <w:rPr>
          <w:rFonts w:ascii="Times New Roman" w:hAnsi="Times New Roman"/>
          <w:sz w:val="28"/>
          <w:szCs w:val="28"/>
        </w:rPr>
        <w:t>–</w:t>
      </w:r>
      <w:r w:rsidR="00A36609">
        <w:rPr>
          <w:rFonts w:ascii="Times New Roman" w:hAnsi="Times New Roman"/>
          <w:sz w:val="28"/>
          <w:szCs w:val="28"/>
        </w:rPr>
        <w:t xml:space="preserve"> </w:t>
      </w:r>
      <w:r w:rsidR="000102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1020B">
        <w:rPr>
          <w:rFonts w:ascii="Times New Roman" w:hAnsi="Times New Roman"/>
          <w:sz w:val="28"/>
          <w:szCs w:val="28"/>
        </w:rPr>
        <w:t>Мединский</w:t>
      </w:r>
      <w:proofErr w:type="spellEnd"/>
      <w:r w:rsidR="0001020B">
        <w:rPr>
          <w:rFonts w:ascii="Times New Roman" w:hAnsi="Times New Roman"/>
          <w:sz w:val="28"/>
          <w:szCs w:val="28"/>
        </w:rPr>
        <w:t xml:space="preserve"> В.Р.</w:t>
      </w:r>
    </w:p>
    <w:p w:rsidR="00697796" w:rsidRPr="00803532" w:rsidRDefault="00697796" w:rsidP="00E671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8772A" w:rsidRDefault="007A014E" w:rsidP="00E671A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78772A">
        <w:rPr>
          <w:rFonts w:ascii="Times New Roman" w:hAnsi="Times New Roman"/>
          <w:sz w:val="28"/>
          <w:szCs w:val="28"/>
        </w:rPr>
        <w:t xml:space="preserve"> Всеобщая история</w:t>
      </w:r>
      <w:r w:rsidR="00373ACC">
        <w:rPr>
          <w:rFonts w:ascii="Times New Roman" w:hAnsi="Times New Roman"/>
          <w:sz w:val="28"/>
          <w:szCs w:val="28"/>
        </w:rPr>
        <w:t xml:space="preserve"> </w:t>
      </w:r>
      <w:r w:rsidR="0001020B">
        <w:rPr>
          <w:rFonts w:ascii="Times New Roman" w:hAnsi="Times New Roman"/>
          <w:sz w:val="28"/>
          <w:szCs w:val="28"/>
        </w:rPr>
        <w:t>–</w:t>
      </w:r>
      <w:r w:rsidR="00B974CA">
        <w:rPr>
          <w:rFonts w:ascii="Gotham-Light" w:hAnsi="Gotham-Light"/>
          <w:color w:val="242424"/>
          <w:sz w:val="18"/>
          <w:szCs w:val="18"/>
          <w:shd w:val="clear" w:color="auto" w:fill="FFFFFF"/>
        </w:rPr>
        <w:t> </w:t>
      </w:r>
      <w:bookmarkStart w:id="0" w:name="_GoBack"/>
      <w:bookmarkEnd w:id="0"/>
      <w:proofErr w:type="spellStart"/>
      <w:r w:rsidR="0001020B">
        <w:rPr>
          <w:rStyle w:val="kz-highlight"/>
          <w:rFonts w:ascii="Times New Roman" w:hAnsi="Times New Roman" w:cs="Times New Roman"/>
          <w:color w:val="242424"/>
          <w:sz w:val="28"/>
          <w:szCs w:val="28"/>
        </w:rPr>
        <w:t>Мединский</w:t>
      </w:r>
      <w:proofErr w:type="spellEnd"/>
      <w:r w:rsidR="0001020B">
        <w:rPr>
          <w:rStyle w:val="kz-highlight"/>
          <w:rFonts w:ascii="Times New Roman" w:hAnsi="Times New Roman" w:cs="Times New Roman"/>
          <w:color w:val="242424"/>
          <w:sz w:val="28"/>
          <w:szCs w:val="28"/>
        </w:rPr>
        <w:t xml:space="preserve"> В.Р.</w:t>
      </w:r>
    </w:p>
    <w:p w:rsidR="00AB10E2" w:rsidRDefault="00AB10E2" w:rsidP="00E671A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8772A" w:rsidRPr="00981AE0" w:rsidRDefault="007A014E" w:rsidP="00E671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78772A">
        <w:rPr>
          <w:rFonts w:ascii="Times New Roman" w:hAnsi="Times New Roman"/>
          <w:sz w:val="28"/>
          <w:szCs w:val="28"/>
        </w:rPr>
        <w:t xml:space="preserve"> Информатика</w:t>
      </w:r>
      <w:r w:rsidR="00CB0017">
        <w:rPr>
          <w:rFonts w:ascii="Times New Roman" w:hAnsi="Times New Roman"/>
          <w:sz w:val="28"/>
          <w:szCs w:val="28"/>
        </w:rPr>
        <w:t xml:space="preserve"> </w:t>
      </w:r>
      <w:r w:rsidR="006168C7">
        <w:rPr>
          <w:rFonts w:ascii="Times New Roman" w:hAnsi="Times New Roman"/>
          <w:sz w:val="28"/>
          <w:szCs w:val="28"/>
        </w:rPr>
        <w:t>–</w:t>
      </w:r>
      <w:r w:rsidR="00CB0017">
        <w:rPr>
          <w:rFonts w:ascii="Times New Roman" w:hAnsi="Times New Roman"/>
          <w:sz w:val="28"/>
          <w:szCs w:val="28"/>
        </w:rPr>
        <w:t xml:space="preserve"> </w:t>
      </w:r>
      <w:r w:rsidR="00754F53">
        <w:rPr>
          <w:rFonts w:ascii="Times New Roman" w:hAnsi="Times New Roman" w:cs="Times New Roman"/>
          <w:sz w:val="28"/>
          <w:szCs w:val="28"/>
        </w:rPr>
        <w:t>Поляков К.Ю., Еремин Е.А.</w:t>
      </w:r>
    </w:p>
    <w:p w:rsidR="00AB10E2" w:rsidRDefault="00AB10E2" w:rsidP="00E671A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8772A" w:rsidRDefault="00981AE0" w:rsidP="00E671A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="0078772A">
        <w:rPr>
          <w:rFonts w:ascii="Times New Roman" w:hAnsi="Times New Roman"/>
          <w:sz w:val="28"/>
          <w:szCs w:val="28"/>
        </w:rPr>
        <w:t xml:space="preserve"> Обществознание</w:t>
      </w:r>
      <w:r w:rsidR="003B322D">
        <w:rPr>
          <w:rFonts w:ascii="Times New Roman" w:hAnsi="Times New Roman"/>
          <w:sz w:val="28"/>
          <w:szCs w:val="28"/>
        </w:rPr>
        <w:t xml:space="preserve"> - </w:t>
      </w:r>
      <w:r w:rsidR="003B322D" w:rsidRPr="008F1DE9">
        <w:rPr>
          <w:rStyle w:val="kz-highlight"/>
          <w:rFonts w:ascii="Times New Roman" w:hAnsi="Times New Roman" w:cs="Times New Roman"/>
          <w:color w:val="242424"/>
          <w:sz w:val="28"/>
          <w:szCs w:val="28"/>
        </w:rPr>
        <w:t>Боголюбов</w:t>
      </w:r>
      <w:r w:rsidR="003B322D" w:rsidRPr="008F1DE9">
        <w:rPr>
          <w:rFonts w:ascii="Times New Roman" w:hAnsi="Times New Roman" w:cs="Times New Roman"/>
          <w:color w:val="242424"/>
          <w:sz w:val="28"/>
          <w:szCs w:val="28"/>
        </w:rPr>
        <w:t xml:space="preserve"> Л.Н., </w:t>
      </w:r>
      <w:proofErr w:type="spellStart"/>
      <w:r w:rsidR="003B322D" w:rsidRPr="008F1DE9">
        <w:rPr>
          <w:rFonts w:ascii="Times New Roman" w:hAnsi="Times New Roman" w:cs="Times New Roman"/>
          <w:color w:val="242424"/>
          <w:sz w:val="28"/>
          <w:szCs w:val="28"/>
        </w:rPr>
        <w:t>Лазебникова</w:t>
      </w:r>
      <w:proofErr w:type="spellEnd"/>
      <w:r w:rsidR="003B322D" w:rsidRPr="008F1DE9">
        <w:rPr>
          <w:rFonts w:ascii="Times New Roman" w:hAnsi="Times New Roman" w:cs="Times New Roman"/>
          <w:color w:val="242424"/>
          <w:sz w:val="28"/>
          <w:szCs w:val="28"/>
        </w:rPr>
        <w:t xml:space="preserve"> А.Ю., Матвеев А.И</w:t>
      </w:r>
    </w:p>
    <w:p w:rsidR="0006227D" w:rsidRDefault="0006227D" w:rsidP="00E671A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6227D" w:rsidRPr="00101E8A" w:rsidRDefault="00981AE0" w:rsidP="00E671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1E8A">
        <w:rPr>
          <w:rFonts w:ascii="Times New Roman" w:hAnsi="Times New Roman" w:cs="Times New Roman"/>
          <w:sz w:val="28"/>
          <w:szCs w:val="28"/>
        </w:rPr>
        <w:t>13</w:t>
      </w:r>
      <w:r w:rsidR="0006227D" w:rsidRPr="00101E8A">
        <w:rPr>
          <w:rFonts w:ascii="Times New Roman" w:hAnsi="Times New Roman" w:cs="Times New Roman"/>
          <w:sz w:val="28"/>
          <w:szCs w:val="28"/>
        </w:rPr>
        <w:t xml:space="preserve"> Биология -</w:t>
      </w:r>
      <w:r w:rsidR="00D135FF" w:rsidRPr="00101E8A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proofErr w:type="spellStart"/>
        <w:r w:rsidR="00D135FF" w:rsidRPr="00101E8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Сивоглазов</w:t>
        </w:r>
        <w:proofErr w:type="spellEnd"/>
        <w:r w:rsidR="00D135FF" w:rsidRPr="00101E8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В.И., Агафонова И.Б., Захарова Е.Т.</w:t>
        </w:r>
      </w:hyperlink>
    </w:p>
    <w:p w:rsidR="00277570" w:rsidRPr="00101E8A" w:rsidRDefault="00277570" w:rsidP="0027757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4BAA" w:rsidRDefault="00D25FDD" w:rsidP="00E671A9">
      <w:pPr>
        <w:spacing w:after="0"/>
        <w:jc w:val="both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14</w:t>
      </w:r>
      <w:r w:rsidR="005A4BAA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 xml:space="preserve">  </w:t>
      </w:r>
      <w:proofErr w:type="spellStart"/>
      <w:r w:rsidR="005A4BAA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Физ-ра</w:t>
      </w:r>
      <w:proofErr w:type="spellEnd"/>
      <w:r w:rsidR="005A4BAA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 xml:space="preserve"> – </w:t>
      </w:r>
      <w:proofErr w:type="spellStart"/>
      <w:r w:rsidR="001C7488" w:rsidRPr="004A17DA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>Зданевич</w:t>
      </w:r>
      <w:proofErr w:type="spellEnd"/>
      <w:r w:rsidR="001C7488" w:rsidRPr="004A17DA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 xml:space="preserve"> А.А., Лях В.И.</w:t>
      </w:r>
    </w:p>
    <w:p w:rsidR="00C71F34" w:rsidRDefault="00C71F34" w:rsidP="00E671A9">
      <w:pPr>
        <w:spacing w:after="0"/>
        <w:jc w:val="both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</w:pPr>
    </w:p>
    <w:p w:rsidR="000A3347" w:rsidRDefault="00D25FDD"/>
    <w:sectPr w:rsidR="000A3347" w:rsidSect="009C4095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otham-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5700"/>
    <w:rsid w:val="0001020B"/>
    <w:rsid w:val="00015CFE"/>
    <w:rsid w:val="0002501D"/>
    <w:rsid w:val="00045700"/>
    <w:rsid w:val="0006227D"/>
    <w:rsid w:val="0009524D"/>
    <w:rsid w:val="000A73AB"/>
    <w:rsid w:val="000E0C4E"/>
    <w:rsid w:val="00101E8A"/>
    <w:rsid w:val="00104BD5"/>
    <w:rsid w:val="00106B40"/>
    <w:rsid w:val="001072F4"/>
    <w:rsid w:val="0011410A"/>
    <w:rsid w:val="001276B3"/>
    <w:rsid w:val="001C7488"/>
    <w:rsid w:val="00205309"/>
    <w:rsid w:val="002156DE"/>
    <w:rsid w:val="00277570"/>
    <w:rsid w:val="002E3531"/>
    <w:rsid w:val="003027E8"/>
    <w:rsid w:val="003169D9"/>
    <w:rsid w:val="00332894"/>
    <w:rsid w:val="00364A77"/>
    <w:rsid w:val="00373ACC"/>
    <w:rsid w:val="003958DA"/>
    <w:rsid w:val="003A7E52"/>
    <w:rsid w:val="003B322D"/>
    <w:rsid w:val="003C55AA"/>
    <w:rsid w:val="004A17DA"/>
    <w:rsid w:val="004C2B0D"/>
    <w:rsid w:val="004F23F3"/>
    <w:rsid w:val="00567D8A"/>
    <w:rsid w:val="005A4BAA"/>
    <w:rsid w:val="006168C7"/>
    <w:rsid w:val="00695238"/>
    <w:rsid w:val="00697796"/>
    <w:rsid w:val="006A57C3"/>
    <w:rsid w:val="006D49BC"/>
    <w:rsid w:val="00754F53"/>
    <w:rsid w:val="00775720"/>
    <w:rsid w:val="0078772A"/>
    <w:rsid w:val="007A014E"/>
    <w:rsid w:val="007F14F5"/>
    <w:rsid w:val="00803532"/>
    <w:rsid w:val="008435A7"/>
    <w:rsid w:val="0088018D"/>
    <w:rsid w:val="008F1DE9"/>
    <w:rsid w:val="008F2945"/>
    <w:rsid w:val="00900EAE"/>
    <w:rsid w:val="0097509E"/>
    <w:rsid w:val="00981AE0"/>
    <w:rsid w:val="00984534"/>
    <w:rsid w:val="00986F98"/>
    <w:rsid w:val="009C4095"/>
    <w:rsid w:val="00A13783"/>
    <w:rsid w:val="00A36609"/>
    <w:rsid w:val="00AB10E2"/>
    <w:rsid w:val="00AB283F"/>
    <w:rsid w:val="00AC5D8F"/>
    <w:rsid w:val="00B37A45"/>
    <w:rsid w:val="00B86581"/>
    <w:rsid w:val="00B974CA"/>
    <w:rsid w:val="00BC06CB"/>
    <w:rsid w:val="00BC7763"/>
    <w:rsid w:val="00C30256"/>
    <w:rsid w:val="00C42404"/>
    <w:rsid w:val="00C55FD2"/>
    <w:rsid w:val="00C669F3"/>
    <w:rsid w:val="00C71F34"/>
    <w:rsid w:val="00C875ED"/>
    <w:rsid w:val="00CB0017"/>
    <w:rsid w:val="00D135FF"/>
    <w:rsid w:val="00D25FDD"/>
    <w:rsid w:val="00DE110B"/>
    <w:rsid w:val="00E277BF"/>
    <w:rsid w:val="00E671A9"/>
    <w:rsid w:val="00E8134A"/>
    <w:rsid w:val="00E903C6"/>
    <w:rsid w:val="00ED294B"/>
    <w:rsid w:val="00ED2FD1"/>
    <w:rsid w:val="00F018F9"/>
    <w:rsid w:val="00F12A1B"/>
    <w:rsid w:val="00F56627"/>
    <w:rsid w:val="00F63296"/>
    <w:rsid w:val="00FE481F"/>
    <w:rsid w:val="00FF7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2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F2945"/>
    <w:rPr>
      <w:color w:val="0000FF"/>
      <w:u w:val="single"/>
    </w:rPr>
  </w:style>
  <w:style w:type="character" w:customStyle="1" w:styleId="kz-highlight">
    <w:name w:val="kz-highlight"/>
    <w:basedOn w:val="a0"/>
    <w:rsid w:val="003B32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2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F2945"/>
    <w:rPr>
      <w:color w:val="0000FF"/>
      <w:u w:val="single"/>
    </w:rPr>
  </w:style>
  <w:style w:type="character" w:customStyle="1" w:styleId="kz-highlight">
    <w:name w:val="kz-highlight"/>
    <w:basedOn w:val="a0"/>
    <w:rsid w:val="003B32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42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pu.edu.ru/textbook/176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fpu.edu.ru/textbook/162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pu.edu.ru/textbook/1735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fpu.edu.ru/textbook/1663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fpu.edu.ru/textbook/1535" TargetMode="External"/><Relationship Id="rId9" Type="http://schemas.openxmlformats.org/officeDocument/2006/relationships/hyperlink" Target="https://fpu.edu.ru/textbook/1778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158</Words>
  <Characters>905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max10</dc:creator>
  <cp:keywords/>
  <dc:description/>
  <cp:lastModifiedBy>мах</cp:lastModifiedBy>
  <cp:revision>109</cp:revision>
  <dcterms:created xsi:type="dcterms:W3CDTF">2022-09-09T15:40:00Z</dcterms:created>
  <dcterms:modified xsi:type="dcterms:W3CDTF">2024-11-26T12:58:00Z</dcterms:modified>
</cp:coreProperties>
</file>